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B94FC1" w14:textId="3D161537" w:rsidR="00F47DB4" w:rsidRPr="005B7297" w:rsidRDefault="00D02D32" w:rsidP="00F47DB4">
      <w:pPr>
        <w:rPr>
          <w:rFonts w:ascii="Times New Roman" w:hAnsi="Times New Roman" w:cs="Times New Roman"/>
          <w:sz w:val="24"/>
          <w:szCs w:val="24"/>
        </w:rPr>
      </w:pPr>
      <w:r w:rsidRPr="005B7297">
        <w:rPr>
          <w:rFonts w:ascii="Times New Roman" w:hAnsi="Times New Roman" w:cs="Times New Roman"/>
          <w:sz w:val="24"/>
          <w:szCs w:val="24"/>
        </w:rPr>
        <w:t>Выполнил: Макеевски</w:t>
      </w:r>
      <w:r w:rsidR="00B849A7" w:rsidRPr="005B7297">
        <w:rPr>
          <w:rFonts w:ascii="Times New Roman" w:hAnsi="Times New Roman" w:cs="Times New Roman"/>
          <w:sz w:val="24"/>
          <w:szCs w:val="24"/>
        </w:rPr>
        <w:t>й</w:t>
      </w:r>
      <w:r w:rsidRPr="005B7297">
        <w:rPr>
          <w:rFonts w:ascii="Times New Roman" w:hAnsi="Times New Roman" w:cs="Times New Roman"/>
          <w:sz w:val="24"/>
          <w:szCs w:val="24"/>
        </w:rPr>
        <w:t xml:space="preserve"> Никита, ИСИп-302</w:t>
      </w:r>
    </w:p>
    <w:p w14:paraId="0CE9A204" w14:textId="22072FA0" w:rsidR="00647E08" w:rsidRPr="00647E08" w:rsidRDefault="00647E08" w:rsidP="00647E08">
      <w:pPr>
        <w:spacing w:after="180" w:line="240" w:lineRule="auto"/>
        <w:ind w:left="720"/>
        <w:jc w:val="center"/>
        <w:textAlignment w:val="baseline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647E08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Практическая работа №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1</w:t>
      </w:r>
    </w:p>
    <w:p w14:paraId="06021710" w14:textId="3B5D7F4E" w:rsidR="00F47DB4" w:rsidRDefault="00F47DB4" w:rsidP="00F47DB4">
      <w:pPr>
        <w:numPr>
          <w:ilvl w:val="0"/>
          <w:numId w:val="1"/>
        </w:numPr>
        <w:spacing w:after="18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так, чтобы при обращении на адрес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test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 в браузер выводилось сообщение '!'.</w:t>
      </w:r>
    </w:p>
    <w:p w14:paraId="4BBB5258" w14:textId="6B06FC18" w:rsidR="00F47DB4" w:rsidRPr="001A43C0" w:rsidRDefault="00F47DB4" w:rsidP="00F47DB4">
      <w:pPr>
        <w:spacing w:after="18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t xml:space="preserve"> </w:t>
      </w:r>
      <w:r w:rsidRPr="00F47DB4">
        <w:rPr>
          <w:noProof/>
        </w:rPr>
        <w:drawing>
          <wp:inline distT="0" distB="0" distL="0" distR="0" wp14:anchorId="15271DB4" wp14:editId="18AB43CE">
            <wp:extent cx="2715004" cy="762106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Hlk130980657"/>
      <w:bookmarkEnd w:id="0"/>
      <w:r w:rsidRPr="00F47DB4">
        <w:rPr>
          <w:noProof/>
        </w:rPr>
        <w:drawing>
          <wp:inline distT="0" distB="0" distL="0" distR="0" wp14:anchorId="427E8A16" wp14:editId="0B843C39">
            <wp:extent cx="4639322" cy="990738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C665" w14:textId="193B7B7C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так, чтобы при обращении на адрес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dir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test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 в браузер выводилось сообщение '!!'.</w:t>
      </w:r>
    </w:p>
    <w:p w14:paraId="19FD0024" w14:textId="4A999BED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D1D838D" wp14:editId="704CBA72">
            <wp:extent cx="3143689" cy="72400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BE53" w14:textId="0788F568" w:rsidR="00F47DB4" w:rsidRPr="001A43C0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C3B47F9" wp14:editId="7944EB97">
            <wp:extent cx="4439270" cy="1209844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F505" w14:textId="2D95930F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любое число. Сделайте так, чтобы при обращении на адрес такого вида в браузер выводилось содержимое переданного параметра.</w:t>
      </w:r>
    </w:p>
    <w:p w14:paraId="5E3772CD" w14:textId="04B3CE64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1017579" wp14:editId="30045DB4">
            <wp:extent cx="3153215" cy="943107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B0D2" w14:textId="103BFFD6" w:rsidR="00F47DB4" w:rsidRPr="001A43C0" w:rsidRDefault="00F47DB4" w:rsidP="00F47DB4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3FC6FAB" wp14:editId="7654C850">
            <wp:extent cx="4401164" cy="13146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A30D" w14:textId="03016912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любая строка. Сделайте так, чтобы при обращении на адрес такого вида в браузер выводилась строка 'имя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юзера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', где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будет переданная строка.</w:t>
      </w:r>
    </w:p>
    <w:p w14:paraId="68289068" w14:textId="5548B946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13078E88" wp14:editId="23F3A68A">
            <wp:extent cx="3505689" cy="752580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94A9" w14:textId="485C6A7E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C6E3ED1" wp14:editId="4C6C8E06">
            <wp:extent cx="4734586" cy="876422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AF00" w14:textId="29537D7A" w:rsidR="00F47DB4" w:rsidRPr="00F47DB4" w:rsidRDefault="00F47DB4" w:rsidP="00F47DB4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</w:p>
    <w:p w14:paraId="2288E239" w14:textId="01E2A90F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sum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/:num1/:num2/,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:num</w:t>
      </w:r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 и :num2 могут быть любые числа. Сделайте так, чтобы при обращении на адрес такого вида в браузер выводилось сумма переданных чисел.</w:t>
      </w:r>
    </w:p>
    <w:p w14:paraId="6F7C4B42" w14:textId="0F0E9B33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E64A3EE" wp14:editId="35F1C857">
            <wp:extent cx="4382112" cy="78115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85EC" w14:textId="7FA8684B" w:rsidR="00F47DB4" w:rsidRPr="001A43C0" w:rsidRDefault="00F47DB4" w:rsidP="00F47DB4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AB60C57" wp14:editId="350452A1">
            <wp:extent cx="4782217" cy="981212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E4E" w14:textId="6E796DA0" w:rsidR="00F47DB4" w:rsidRDefault="00F47DB4" w:rsidP="00892BBB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show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любое число. Сделайте так, чтобы при обращении на адрес такого вида в браузер выводилось содержимое переданного параметра.</w:t>
      </w:r>
      <w:r w:rsidR="00892BB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</w:p>
    <w:p w14:paraId="436F7DF9" w14:textId="72F84874" w:rsidR="00892BBB" w:rsidRPr="00892BBB" w:rsidRDefault="00892BBB" w:rsidP="00892BBB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545008E0" w14:textId="3A0076DD" w:rsidR="00892BBB" w:rsidRDefault="00892BBB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2BB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D8953D7" wp14:editId="58622D7B">
            <wp:extent cx="3839111" cy="68589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C557" w14:textId="648F2E7C" w:rsidR="00892BBB" w:rsidRDefault="00892BBB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2BB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D532597" wp14:editId="49D5CEC6">
            <wp:extent cx="4867954" cy="933580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3F1C" w14:textId="77777777" w:rsidR="00671995" w:rsidRPr="001A43C0" w:rsidRDefault="00671995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6313A317" w14:textId="363FCB15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любое число. Сделайте так, чтобы параметр 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был не обязательный и, если он не передан, вместо него будет передаваться 0.</w:t>
      </w:r>
    </w:p>
    <w:p w14:paraId="485EB879" w14:textId="455CB5EA" w:rsidR="00671995" w:rsidRDefault="00671995" w:rsidP="0067199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7199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D6C40F9" wp14:editId="4D056F64">
            <wp:extent cx="3038899" cy="1486107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ACD3" w14:textId="47C095D7" w:rsidR="00671995" w:rsidRDefault="00671995" w:rsidP="0067199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7199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241253C" wp14:editId="583E4E41">
            <wp:extent cx="4544059" cy="79068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7FFD" w14:textId="77777777" w:rsidR="00671995" w:rsidRDefault="00671995" w:rsidP="0067199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4B6F5BD6" w14:textId="77777777" w:rsidR="00892BBB" w:rsidRPr="001A43C0" w:rsidRDefault="00892BBB" w:rsidP="00892BBB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03649F5F" w14:textId="441C81E4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маршрут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должно быть число, а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строка, состоящая из маленьких латинских букв количеством более 2-х. Добавьте проверку параметров регулярными выражениями.</w:t>
      </w:r>
    </w:p>
    <w:p w14:paraId="14AFDBC0" w14:textId="02018F08" w:rsidR="00D85965" w:rsidRDefault="00D85965" w:rsidP="00D8596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8596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AC1F39E" wp14:editId="6DABB38F">
            <wp:extent cx="5458587" cy="2600688"/>
            <wp:effectExtent l="0" t="0" r="889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CDEC" w14:textId="6D52B3E5" w:rsidR="00D40C96" w:rsidRDefault="00D40C96" w:rsidP="00D40C96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260BD98" wp14:editId="3456499C">
            <wp:extent cx="5029902" cy="981212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4A4F" w14:textId="7CE7700F" w:rsidR="00D40C96" w:rsidRDefault="00D40C96" w:rsidP="00D40C96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0A165E6" wp14:editId="4ACEDC54">
            <wp:extent cx="4906060" cy="1009791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EA2E" w14:textId="3018FD9E" w:rsidR="00D40C96" w:rsidRPr="001A43C0" w:rsidRDefault="00D40C96" w:rsidP="00D40C96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9C66C44" wp14:editId="5C344CAF">
            <wp:extent cx="4848902" cy="100026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62BF" w14:textId="77777777" w:rsidR="00C122F1" w:rsidRDefault="00C122F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 w:type="page"/>
      </w:r>
    </w:p>
    <w:p w14:paraId="4642B636" w14:textId="08BF213A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Сделайте маршрут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users</w:t>
      </w:r>
      <w:proofErr w:type="spellEnd"/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order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/, где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order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должно быть одно из значений: '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', '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surname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 или '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age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'. </w:t>
      </w:r>
    </w:p>
    <w:p w14:paraId="7E377A0B" w14:textId="39E7175A" w:rsidR="00D40C96" w:rsidRDefault="00D40C96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B0552FE" wp14:editId="7F2175F8">
            <wp:extent cx="5940425" cy="166878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9775" w14:textId="375B0776" w:rsidR="00C122F1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3A3A1E0C" w14:textId="7965214A" w:rsidR="00C122F1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122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A30A5A9" wp14:editId="175029ED">
            <wp:extent cx="5010849" cy="1152686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1CED" w14:textId="27674D6B" w:rsidR="00C122F1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122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111D544" wp14:editId="642F71E9">
            <wp:extent cx="4915586" cy="93358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24A5" w14:textId="5EA425B1" w:rsidR="00C122F1" w:rsidRPr="001A43C0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122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A46DFAD" wp14:editId="6EB09E8B">
            <wp:extent cx="5940425" cy="10160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0006" w14:textId="5DAACFBC" w:rsidR="00F47DB4" w:rsidRDefault="00F47DB4" w:rsidP="00F47DB4">
      <w:pPr>
        <w:numPr>
          <w:ilvl w:val="0"/>
          <w:numId w:val="1"/>
        </w:numPr>
        <w:spacing w:after="18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Сделайте маршрут вида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year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month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day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/, где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year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должен быть год,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month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месяц,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day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день. Выведите на экран день недели, соответствующий этой дате. </w:t>
      </w:r>
    </w:p>
    <w:p w14:paraId="7CF04605" w14:textId="18E4BE63" w:rsidR="00067196" w:rsidRPr="001A43C0" w:rsidRDefault="00067196" w:rsidP="00067196">
      <w:pPr>
        <w:spacing w:after="18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671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A688BD9" wp14:editId="41DF7F3D">
            <wp:extent cx="5940425" cy="144145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AAD3" w14:textId="55FF9DC9" w:rsidR="003235E5" w:rsidRDefault="00067196" w:rsidP="00F47DB4">
      <w:r w:rsidRPr="00067196">
        <w:rPr>
          <w:noProof/>
        </w:rPr>
        <w:drawing>
          <wp:inline distT="0" distB="0" distL="0" distR="0" wp14:anchorId="5910C9CC" wp14:editId="741A69C1">
            <wp:extent cx="4829849" cy="123842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8BC0" w14:textId="77777777" w:rsidR="00647E08" w:rsidRPr="001A43C0" w:rsidRDefault="003235E5" w:rsidP="00647E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  <w:r w:rsidR="00647E08"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lastRenderedPageBreak/>
        <w:t xml:space="preserve">Практическая работа </w:t>
      </w:r>
      <w:r w:rsidR="00647E0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</w:t>
      </w:r>
      <w:r w:rsidR="00647E08"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 по </w:t>
      </w:r>
      <w:proofErr w:type="spellStart"/>
      <w:r w:rsidR="00647E08"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Laravel</w:t>
      </w:r>
      <w:proofErr w:type="spellEnd"/>
      <w:r w:rsidR="00647E0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. Контроллеры</w:t>
      </w:r>
    </w:p>
    <w:p w14:paraId="1783AAA2" w14:textId="409787A8" w:rsidR="00647E08" w:rsidRPr="001A43C0" w:rsidRDefault="00647E08" w:rsidP="00647E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35CF6F" w14:textId="77777777" w:rsidR="00647E08" w:rsidRPr="001A43C0" w:rsidRDefault="00647E08" w:rsidP="00647E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Задани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е</w:t>
      </w: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</w:p>
    <w:p w14:paraId="7863B335" w14:textId="37C74139" w:rsidR="00647E08" w:rsidRPr="00144576" w:rsidRDefault="00647E08" w:rsidP="00647E08">
      <w:pPr>
        <w:pStyle w:val="a4"/>
        <w:numPr>
          <w:ilvl w:val="0"/>
          <w:numId w:val="4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Сделайте контроллер </w:t>
      </w:r>
      <w:r>
        <w:rPr>
          <w:b/>
          <w:bCs/>
          <w:color w:val="000000"/>
        </w:rPr>
        <w:t>Page</w:t>
      </w:r>
      <w:r w:rsidR="00144576">
        <w:rPr>
          <w:b/>
          <w:bCs/>
          <w:color w:val="000000"/>
        </w:rPr>
        <w:t>.</w:t>
      </w:r>
    </w:p>
    <w:p w14:paraId="721DF734" w14:textId="499602E0" w:rsidR="00144576" w:rsidRPr="00144576" w:rsidRDefault="00144576" w:rsidP="00144576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144576">
        <w:rPr>
          <w:noProof/>
          <w:color w:val="000000"/>
          <w:lang w:val="en-US"/>
        </w:rPr>
        <w:drawing>
          <wp:inline distT="0" distB="0" distL="0" distR="0" wp14:anchorId="1AF918C7" wp14:editId="6138561E">
            <wp:extent cx="2476846" cy="2734057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E8F3" w14:textId="3D65F90D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b/>
          <w:bCs/>
          <w:color w:val="000000"/>
        </w:rPr>
        <w:t>Page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showOne</w:t>
      </w:r>
      <w:proofErr w:type="spellEnd"/>
      <w:r>
        <w:rPr>
          <w:color w:val="000000"/>
        </w:rPr>
        <w:t>. Сделайте так, чтобы данное действие было доступно по адресу</w:t>
      </w:r>
      <w:r>
        <w:rPr>
          <w:b/>
          <w:bCs/>
          <w:color w:val="000000"/>
        </w:rPr>
        <w:t xml:space="preserve"> /</w:t>
      </w:r>
      <w:proofErr w:type="spellStart"/>
      <w:r>
        <w:rPr>
          <w:b/>
          <w:bCs/>
          <w:color w:val="000000"/>
        </w:rPr>
        <w:t>pages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show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>. По обращению к данному действию выведите на экран какую-нибудь строку.</w:t>
      </w:r>
    </w:p>
    <w:p w14:paraId="0C103C05" w14:textId="153E6259" w:rsidR="005836D5" w:rsidRPr="003C1060" w:rsidRDefault="005836D5" w:rsidP="003C1060">
      <w:pPr>
        <w:pStyle w:val="a4"/>
        <w:spacing w:before="0" w:beforeAutospacing="0" w:after="0" w:afterAutospacing="0"/>
        <w:ind w:left="720" w:firstLine="69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Page.php</w:t>
      </w:r>
      <w:proofErr w:type="spellEnd"/>
    </w:p>
    <w:p w14:paraId="1139675C" w14:textId="6E111D58" w:rsidR="00144576" w:rsidRDefault="005836D5" w:rsidP="00144576">
      <w:pPr>
        <w:pStyle w:val="a3"/>
        <w:rPr>
          <w:color w:val="000000"/>
        </w:rPr>
      </w:pPr>
      <w:r w:rsidRPr="005836D5">
        <w:rPr>
          <w:noProof/>
          <w:color w:val="000000"/>
        </w:rPr>
        <w:drawing>
          <wp:inline distT="0" distB="0" distL="0" distR="0" wp14:anchorId="219FAAC9" wp14:editId="0567B791">
            <wp:extent cx="2457793" cy="80021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38CA" w14:textId="2ADF103E" w:rsidR="00DF2960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noProof/>
        </w:rPr>
      </w:pPr>
      <w:r w:rsidRPr="00144576">
        <w:rPr>
          <w:noProof/>
        </w:rPr>
        <w:t xml:space="preserve"> </w:t>
      </w:r>
    </w:p>
    <w:p w14:paraId="15A3E7B6" w14:textId="399C0683" w:rsidR="00DF2960" w:rsidRPr="00DF2960" w:rsidRDefault="00DF2960" w:rsidP="00DF2960">
      <w:pPr>
        <w:pStyle w:val="a4"/>
        <w:spacing w:before="0" w:beforeAutospacing="0" w:after="0" w:afterAutospacing="0"/>
        <w:ind w:left="141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</w:t>
      </w:r>
      <w:r w:rsidR="005836D5">
        <w:rPr>
          <w:color w:val="000000"/>
          <w:lang w:val="en-US"/>
        </w:rPr>
        <w:t>u</w:t>
      </w:r>
      <w:r>
        <w:rPr>
          <w:color w:val="000000"/>
          <w:lang w:val="en-US"/>
        </w:rPr>
        <w:t>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08070AE3" w14:textId="68A2BCCF" w:rsidR="00144576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drawing>
          <wp:inline distT="0" distB="0" distL="0" distR="0" wp14:anchorId="59E6F9B9" wp14:editId="0D07044E">
            <wp:extent cx="3982006" cy="295316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6D5" w:rsidRPr="005836D5">
        <w:rPr>
          <w:color w:val="000000"/>
        </w:rPr>
        <w:t xml:space="preserve"> </w:t>
      </w:r>
      <w:r w:rsidR="005836D5" w:rsidRPr="00144576">
        <w:rPr>
          <w:noProof/>
          <w:color w:val="000000"/>
        </w:rPr>
        <w:drawing>
          <wp:inline distT="0" distB="0" distL="0" distR="0" wp14:anchorId="00F901EA" wp14:editId="6BCB12F2">
            <wp:extent cx="4782217" cy="99073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6CF2" w14:textId="2FFB9EEF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color w:val="000000"/>
        </w:rPr>
        <w:t>Page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color w:val="000000"/>
        </w:rPr>
        <w:t>showAll</w:t>
      </w:r>
      <w:proofErr w:type="spellEnd"/>
      <w:r>
        <w:rPr>
          <w:color w:val="000000"/>
        </w:rPr>
        <w:t>. Сделайте так, чтобы данное действие было доступно по адресу /</w:t>
      </w:r>
      <w:proofErr w:type="spellStart"/>
      <w:r>
        <w:rPr>
          <w:color w:val="000000"/>
        </w:rPr>
        <w:t>pages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all</w:t>
      </w:r>
      <w:proofErr w:type="spellEnd"/>
      <w:r>
        <w:rPr>
          <w:color w:val="000000"/>
        </w:rPr>
        <w:t>/. По обращению к данному действию выведите на экран какую-нибудь строку.</w:t>
      </w:r>
    </w:p>
    <w:p w14:paraId="630CF2EA" w14:textId="27BA4AD9" w:rsidR="00144576" w:rsidRPr="00144576" w:rsidRDefault="00144576" w:rsidP="00144576">
      <w:pPr>
        <w:pStyle w:val="a4"/>
        <w:spacing w:before="0" w:beforeAutospacing="0" w:after="0" w:afterAutospacing="0"/>
        <w:ind w:left="141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Page.php</w:t>
      </w:r>
      <w:proofErr w:type="spellEnd"/>
    </w:p>
    <w:p w14:paraId="04A551D8" w14:textId="3E5424D2" w:rsidR="00144576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drawing>
          <wp:inline distT="0" distB="0" distL="0" distR="0" wp14:anchorId="1187A352" wp14:editId="1B914B1F">
            <wp:extent cx="2172003" cy="62873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6408" w14:textId="77777777" w:rsidR="005836D5" w:rsidRDefault="005836D5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54CCA490" w14:textId="31B2902E" w:rsidR="00144576" w:rsidRPr="00144576" w:rsidRDefault="00144576" w:rsidP="00144576">
      <w:pPr>
        <w:pStyle w:val="a4"/>
        <w:spacing w:before="0" w:beforeAutospacing="0" w:after="0" w:afterAutospacing="0"/>
        <w:ind w:left="141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</w:t>
      </w:r>
      <w:r w:rsidR="005836D5">
        <w:rPr>
          <w:color w:val="000000"/>
          <w:lang w:val="en-US"/>
        </w:rPr>
        <w:t>u</w:t>
      </w:r>
      <w:r>
        <w:rPr>
          <w:color w:val="000000"/>
          <w:lang w:val="en-US"/>
        </w:rPr>
        <w:t>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6FF0EA17" w14:textId="42441E7B" w:rsidR="00144576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drawing>
          <wp:inline distT="0" distB="0" distL="0" distR="0" wp14:anchorId="4A523F62" wp14:editId="50565F41">
            <wp:extent cx="3810532" cy="19052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EC04" w14:textId="5663C4C9" w:rsidR="00144576" w:rsidRDefault="00144576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lastRenderedPageBreak/>
        <w:drawing>
          <wp:inline distT="0" distB="0" distL="0" distR="0" wp14:anchorId="4C81321A" wp14:editId="136BFC8B">
            <wp:extent cx="4772691" cy="1152686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625F" w14:textId="09D8C1B1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Модифицируйте действие </w:t>
      </w:r>
      <w:proofErr w:type="spellStart"/>
      <w:r>
        <w:rPr>
          <w:color w:val="000000"/>
        </w:rPr>
        <w:t>showOne</w:t>
      </w:r>
      <w:proofErr w:type="spellEnd"/>
      <w:r>
        <w:rPr>
          <w:color w:val="000000"/>
        </w:rPr>
        <w:t xml:space="preserve"> контроллера </w:t>
      </w:r>
      <w:proofErr w:type="spellStart"/>
      <w:r>
        <w:rPr>
          <w:color w:val="000000"/>
        </w:rPr>
        <w:t>Page</w:t>
      </w:r>
      <w:proofErr w:type="spellEnd"/>
      <w:r>
        <w:rPr>
          <w:color w:val="000000"/>
        </w:rPr>
        <w:t>. Сделайте так, чтобы данное действие было доступно по адресу /</w:t>
      </w:r>
      <w:proofErr w:type="spellStart"/>
      <w:r>
        <w:rPr>
          <w:color w:val="000000"/>
        </w:rPr>
        <w:t>pages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show</w:t>
      </w:r>
      <w:proofErr w:type="spellEnd"/>
      <w:r>
        <w:rPr>
          <w:color w:val="000000"/>
        </w:rPr>
        <w:t>/: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/, где </w:t>
      </w:r>
      <w:proofErr w:type="gramStart"/>
      <w:r>
        <w:rPr>
          <w:color w:val="000000"/>
        </w:rPr>
        <w:t>вместо :</w:t>
      </w:r>
      <w:proofErr w:type="spellStart"/>
      <w:r>
        <w:rPr>
          <w:color w:val="000000"/>
        </w:rPr>
        <w:t>id</w:t>
      </w:r>
      <w:proofErr w:type="spellEnd"/>
      <w:proofErr w:type="gramEnd"/>
      <w:r>
        <w:rPr>
          <w:color w:val="000000"/>
        </w:rPr>
        <w:t xml:space="preserve"> будет какое-нибудь число. По обращению к данному действию выведите на экран переданное число.</w:t>
      </w:r>
    </w:p>
    <w:p w14:paraId="0C0E3C26" w14:textId="77777777" w:rsidR="003C1060" w:rsidRPr="00144576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Page.php</w:t>
      </w:r>
      <w:proofErr w:type="spellEnd"/>
    </w:p>
    <w:p w14:paraId="19263734" w14:textId="7C134FBE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C1060">
        <w:rPr>
          <w:noProof/>
          <w:color w:val="000000"/>
        </w:rPr>
        <w:drawing>
          <wp:inline distT="0" distB="0" distL="0" distR="0" wp14:anchorId="0BE719F2" wp14:editId="3BDB1E60">
            <wp:extent cx="4458322" cy="64779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7E9C" w14:textId="77777777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7BA613C4" w14:textId="77777777" w:rsidR="003C1060" w:rsidRPr="00144576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5B8B5A26" w14:textId="7E75E45C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C1060">
        <w:rPr>
          <w:noProof/>
          <w:color w:val="000000"/>
        </w:rPr>
        <w:drawing>
          <wp:inline distT="0" distB="0" distL="0" distR="0" wp14:anchorId="03AA3295" wp14:editId="33632B03">
            <wp:extent cx="4143953" cy="24768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8833" w14:textId="47F37BBF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C1060">
        <w:rPr>
          <w:noProof/>
          <w:color w:val="000000"/>
        </w:rPr>
        <w:drawing>
          <wp:inline distT="0" distB="0" distL="0" distR="0" wp14:anchorId="62DF2179" wp14:editId="2513FA5F">
            <wp:extent cx="4972744" cy="136226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FFEF" w14:textId="77777777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555DA3E9" w14:textId="68406D1C" w:rsidR="00C71796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Модифицируйте предыдущую задачу так, чтобы на экран выводился квадрат переданного числа.</w:t>
      </w:r>
    </w:p>
    <w:p w14:paraId="0AA6CC34" w14:textId="1ED54E32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MainController.php</w:t>
      </w:r>
      <w:proofErr w:type="spellEnd"/>
    </w:p>
    <w:p w14:paraId="7825853D" w14:textId="5A2EC3C0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1D1301">
        <w:rPr>
          <w:noProof/>
          <w:color w:val="000000"/>
          <w:lang w:val="en-US"/>
        </w:rPr>
        <w:drawing>
          <wp:inline distT="0" distB="0" distL="0" distR="0" wp14:anchorId="00799BBD" wp14:editId="54584A7F">
            <wp:extent cx="2724530" cy="74305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8B58" w14:textId="05B9134C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2825EC41" w14:textId="67F063EF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D1301">
        <w:rPr>
          <w:noProof/>
          <w:color w:val="000000"/>
        </w:rPr>
        <w:drawing>
          <wp:inline distT="0" distB="0" distL="0" distR="0" wp14:anchorId="62A25C45" wp14:editId="09BAA467">
            <wp:extent cx="5048955" cy="238158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C722" w14:textId="64DA8867" w:rsidR="001D1301" w:rsidRP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D1301">
        <w:rPr>
          <w:noProof/>
          <w:color w:val="000000"/>
        </w:rPr>
        <w:drawing>
          <wp:inline distT="0" distB="0" distL="0" distR="0" wp14:anchorId="2EAFB142" wp14:editId="253002A6">
            <wp:extent cx="5058481" cy="809738"/>
            <wp:effectExtent l="0" t="0" r="889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491D" w14:textId="77777777" w:rsidR="00C71796" w:rsidRDefault="00C71796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666DB103" w14:textId="77777777" w:rsidR="00647E08" w:rsidRDefault="00647E08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46613D7" w14:textId="77777777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Сделайте в действии </w:t>
      </w:r>
      <w:proofErr w:type="spellStart"/>
      <w:r>
        <w:rPr>
          <w:b/>
          <w:bCs/>
          <w:color w:val="000000"/>
        </w:rPr>
        <w:t>showOne</w:t>
      </w:r>
      <w:proofErr w:type="spellEnd"/>
      <w:r>
        <w:rPr>
          <w:color w:val="000000"/>
        </w:rPr>
        <w:t xml:space="preserve"> следующий массив:</w:t>
      </w:r>
    </w:p>
    <w:p w14:paraId="5B13CBB0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>$</w:t>
      </w:r>
      <w:proofErr w:type="spellStart"/>
      <w:r>
        <w:rPr>
          <w:rFonts w:ascii="Courier New" w:hAnsi="Courier New" w:cs="Courier New"/>
          <w:color w:val="000000"/>
        </w:rPr>
        <w:t>pages</w:t>
      </w:r>
      <w:proofErr w:type="spellEnd"/>
      <w:r>
        <w:rPr>
          <w:rFonts w:ascii="Courier New" w:hAnsi="Courier New" w:cs="Courier New"/>
          <w:color w:val="000000"/>
        </w:rPr>
        <w:t xml:space="preserve"> = [</w:t>
      </w:r>
    </w:p>
    <w:p w14:paraId="2179FBB3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1 =&gt; </w:t>
      </w:r>
      <w:r>
        <w:rPr>
          <w:rFonts w:ascii="Courier New" w:hAnsi="Courier New" w:cs="Courier New"/>
          <w:b/>
          <w:bCs/>
          <w:color w:val="000000"/>
        </w:rPr>
        <w:t>'страница 1'</w:t>
      </w:r>
      <w:r>
        <w:rPr>
          <w:rFonts w:ascii="Courier New" w:hAnsi="Courier New" w:cs="Courier New"/>
          <w:color w:val="000000"/>
        </w:rPr>
        <w:t>,</w:t>
      </w:r>
    </w:p>
    <w:p w14:paraId="5FB9D6EB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2 =&gt; </w:t>
      </w:r>
      <w:r>
        <w:rPr>
          <w:rFonts w:ascii="Courier New" w:hAnsi="Courier New" w:cs="Courier New"/>
          <w:b/>
          <w:bCs/>
          <w:color w:val="000000"/>
        </w:rPr>
        <w:t>'страница 2'</w:t>
      </w:r>
      <w:r>
        <w:rPr>
          <w:rFonts w:ascii="Courier New" w:hAnsi="Courier New" w:cs="Courier New"/>
          <w:color w:val="000000"/>
        </w:rPr>
        <w:t>,</w:t>
      </w:r>
    </w:p>
    <w:p w14:paraId="7776EDDA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3 =&gt; </w:t>
      </w:r>
      <w:r>
        <w:rPr>
          <w:rFonts w:ascii="Courier New" w:hAnsi="Courier New" w:cs="Courier New"/>
          <w:b/>
          <w:bCs/>
          <w:color w:val="000000"/>
        </w:rPr>
        <w:t>'страница 3'</w:t>
      </w:r>
      <w:r>
        <w:rPr>
          <w:rFonts w:ascii="Courier New" w:hAnsi="Courier New" w:cs="Courier New"/>
          <w:color w:val="000000"/>
        </w:rPr>
        <w:t>,</w:t>
      </w:r>
    </w:p>
    <w:p w14:paraId="288FC766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4 =&gt; </w:t>
      </w:r>
      <w:r>
        <w:rPr>
          <w:rFonts w:ascii="Courier New" w:hAnsi="Courier New" w:cs="Courier New"/>
          <w:b/>
          <w:bCs/>
          <w:color w:val="000000"/>
        </w:rPr>
        <w:t>'страница 4'</w:t>
      </w:r>
      <w:r>
        <w:rPr>
          <w:rFonts w:ascii="Courier New" w:hAnsi="Courier New" w:cs="Courier New"/>
          <w:color w:val="000000"/>
        </w:rPr>
        <w:t>,</w:t>
      </w:r>
    </w:p>
    <w:p w14:paraId="2EE149A1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5 =&gt; </w:t>
      </w:r>
      <w:r>
        <w:rPr>
          <w:rFonts w:ascii="Courier New" w:hAnsi="Courier New" w:cs="Courier New"/>
          <w:b/>
          <w:bCs/>
          <w:color w:val="000000"/>
        </w:rPr>
        <w:t>'страница 5'</w:t>
      </w:r>
      <w:r>
        <w:rPr>
          <w:rFonts w:ascii="Courier New" w:hAnsi="Courier New" w:cs="Courier New"/>
          <w:color w:val="000000"/>
        </w:rPr>
        <w:t>,</w:t>
      </w:r>
    </w:p>
    <w:p w14:paraId="13D27A76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>];</w:t>
      </w:r>
    </w:p>
    <w:p w14:paraId="0CB0B399" w14:textId="6E3DA062" w:rsidR="00647E08" w:rsidRDefault="00647E08" w:rsidP="00647E08">
      <w:pPr>
        <w:pStyle w:val="a4"/>
        <w:spacing w:before="0" w:beforeAutospacing="0" w:after="0" w:afterAutospacing="0"/>
        <w:ind w:left="720"/>
        <w:jc w:val="both"/>
        <w:rPr>
          <w:color w:val="000000"/>
        </w:rPr>
      </w:pPr>
      <w:r>
        <w:rPr>
          <w:color w:val="000000"/>
        </w:rPr>
        <w:t>Выведите на экран элемент массива, номер которого соответствует переданному параметру. Если страницы с таким номером нет - выведите сообщение об этом.</w:t>
      </w:r>
    </w:p>
    <w:p w14:paraId="379E1577" w14:textId="5792FEC1" w:rsidR="00531BA2" w:rsidRPr="00144576" w:rsidRDefault="00531BA2" w:rsidP="00531BA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MainController.php</w:t>
      </w:r>
      <w:proofErr w:type="spellEnd"/>
    </w:p>
    <w:p w14:paraId="0C928DF3" w14:textId="19E43AFC" w:rsidR="00531BA2" w:rsidRDefault="00C71796" w:rsidP="00C71796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  <w:r w:rsidRPr="00C71796">
        <w:rPr>
          <w:noProof/>
          <w:color w:val="000000"/>
        </w:rPr>
        <w:drawing>
          <wp:inline distT="0" distB="0" distL="0" distR="0" wp14:anchorId="63B7862C" wp14:editId="12A341C5">
            <wp:extent cx="3696216" cy="285789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64C3" w14:textId="3B1DC3F6" w:rsidR="00531BA2" w:rsidRDefault="00531BA2" w:rsidP="00531BA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4D3EB8E0" w14:textId="1A14D636" w:rsidR="00531BA2" w:rsidRDefault="00C71796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C71796">
        <w:rPr>
          <w:noProof/>
          <w:color w:val="000000"/>
          <w:lang w:val="en-US"/>
        </w:rPr>
        <w:drawing>
          <wp:inline distT="0" distB="0" distL="0" distR="0" wp14:anchorId="7178FCD2" wp14:editId="4987FD73">
            <wp:extent cx="5639587" cy="32389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9E26" w14:textId="4B6A6831" w:rsidR="00C71796" w:rsidRDefault="00C71796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C71796">
        <w:rPr>
          <w:noProof/>
          <w:color w:val="000000"/>
          <w:lang w:val="en-US"/>
        </w:rPr>
        <w:drawing>
          <wp:inline distT="0" distB="0" distL="0" distR="0" wp14:anchorId="7B67B113" wp14:editId="5401280D">
            <wp:extent cx="4915586" cy="885949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081A" w14:textId="082DAA01" w:rsidR="001D1301" w:rsidRDefault="00C71796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C71796">
        <w:rPr>
          <w:noProof/>
          <w:color w:val="000000"/>
          <w:lang w:val="en-US"/>
        </w:rPr>
        <w:drawing>
          <wp:inline distT="0" distB="0" distL="0" distR="0" wp14:anchorId="74D8423B" wp14:editId="2771BC48">
            <wp:extent cx="4887007" cy="102884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8AF4" w14:textId="06AE5004" w:rsidR="00C71796" w:rsidRPr="001D1301" w:rsidRDefault="001D1301" w:rsidP="001D1301">
      <w:pP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color w:val="000000"/>
          <w:lang w:val="en-US"/>
        </w:rPr>
        <w:br w:type="page"/>
      </w:r>
    </w:p>
    <w:p w14:paraId="71E6A6EE" w14:textId="79E4038B" w:rsidR="00647E08" w:rsidRDefault="00647E08" w:rsidP="00647E08">
      <w:pPr>
        <w:pStyle w:val="a4"/>
        <w:numPr>
          <w:ilvl w:val="0"/>
          <w:numId w:val="5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Создайте контроллер </w:t>
      </w:r>
      <w:r>
        <w:rPr>
          <w:b/>
          <w:bCs/>
          <w:color w:val="000000"/>
        </w:rPr>
        <w:t>Test</w:t>
      </w:r>
      <w:r>
        <w:rPr>
          <w:color w:val="000000"/>
        </w:rPr>
        <w:t xml:space="preserve">, а в нем действие </w:t>
      </w:r>
      <w:proofErr w:type="spellStart"/>
      <w:r>
        <w:rPr>
          <w:b/>
          <w:bCs/>
          <w:color w:val="000000"/>
        </w:rPr>
        <w:t>sum</w:t>
      </w:r>
      <w:proofErr w:type="spellEnd"/>
      <w:r>
        <w:rPr>
          <w:color w:val="000000"/>
        </w:rPr>
        <w:t xml:space="preserve">. Сделайте так, чтобы данное действие было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test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sum</w:t>
      </w:r>
      <w:proofErr w:type="spellEnd"/>
      <w:r>
        <w:rPr>
          <w:b/>
          <w:bCs/>
          <w:color w:val="000000"/>
        </w:rPr>
        <w:t>/:num1/:num2/</w:t>
      </w:r>
      <w:r>
        <w:rPr>
          <w:color w:val="000000"/>
        </w:rPr>
        <w:t xml:space="preserve">, где </w:t>
      </w:r>
      <w:proofErr w:type="spellStart"/>
      <w:r>
        <w:rPr>
          <w:color w:val="000000"/>
        </w:rPr>
        <w:t>где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вместо </w:t>
      </w:r>
      <w:r>
        <w:rPr>
          <w:b/>
          <w:bCs/>
          <w:color w:val="000000"/>
        </w:rPr>
        <w:t>:num</w:t>
      </w:r>
      <w:proofErr w:type="gramEnd"/>
      <w:r>
        <w:rPr>
          <w:b/>
          <w:bCs/>
          <w:color w:val="000000"/>
        </w:rPr>
        <w:t>1</w:t>
      </w:r>
      <w:r>
        <w:rPr>
          <w:color w:val="000000"/>
        </w:rPr>
        <w:t xml:space="preserve"> и </w:t>
      </w:r>
      <w:r>
        <w:rPr>
          <w:b/>
          <w:bCs/>
          <w:color w:val="000000"/>
        </w:rPr>
        <w:t>:num2</w:t>
      </w:r>
      <w:r>
        <w:rPr>
          <w:color w:val="000000"/>
        </w:rPr>
        <w:t xml:space="preserve"> будут какие-нибудь числа. Пусть по обращению к данному действию на экран выводится сумма переданных чисел.</w:t>
      </w:r>
    </w:p>
    <w:p w14:paraId="3FDFA98A" w14:textId="033CF362" w:rsidR="0054590A" w:rsidRPr="00144576" w:rsidRDefault="0054590A" w:rsidP="0054590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Sum.php</w:t>
      </w:r>
      <w:proofErr w:type="spellEnd"/>
    </w:p>
    <w:p w14:paraId="0277DB38" w14:textId="43BFD464" w:rsidR="0054590A" w:rsidRDefault="002B7AE5" w:rsidP="0054590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2B7AE5">
        <w:rPr>
          <w:noProof/>
          <w:color w:val="000000"/>
        </w:rPr>
        <w:drawing>
          <wp:inline distT="0" distB="0" distL="0" distR="0" wp14:anchorId="091897DE" wp14:editId="0F86DC58">
            <wp:extent cx="3715268" cy="194337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CC7" w14:textId="77777777" w:rsidR="0054590A" w:rsidRDefault="0054590A" w:rsidP="0054590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3B68D5D2" w14:textId="372B102D" w:rsidR="0054590A" w:rsidRDefault="002B7AE5" w:rsidP="0054590A">
      <w:pPr>
        <w:pStyle w:val="a4"/>
        <w:spacing w:before="360" w:beforeAutospacing="0" w:after="0" w:afterAutospacing="0"/>
        <w:jc w:val="both"/>
        <w:textAlignment w:val="baseline"/>
        <w:rPr>
          <w:color w:val="000000"/>
        </w:rPr>
      </w:pPr>
      <w:r w:rsidRPr="002B7AE5">
        <w:rPr>
          <w:noProof/>
          <w:color w:val="000000"/>
        </w:rPr>
        <w:drawing>
          <wp:inline distT="0" distB="0" distL="0" distR="0" wp14:anchorId="0A18705C" wp14:editId="669B1D03">
            <wp:extent cx="5125165" cy="22863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15D3" w14:textId="7A68E1A0" w:rsidR="0054590A" w:rsidRPr="0054590A" w:rsidRDefault="0054590A" w:rsidP="0054590A">
      <w:pPr>
        <w:pStyle w:val="a4"/>
        <w:spacing w:before="360" w:beforeAutospacing="0" w:after="0" w:afterAutospacing="0"/>
        <w:jc w:val="both"/>
        <w:textAlignment w:val="baseline"/>
        <w:rPr>
          <w:color w:val="000000"/>
          <w:lang w:val="en-US"/>
        </w:rPr>
      </w:pPr>
      <w:r w:rsidRPr="0054590A">
        <w:rPr>
          <w:noProof/>
          <w:color w:val="000000"/>
          <w:lang w:val="en-US"/>
        </w:rPr>
        <w:drawing>
          <wp:inline distT="0" distB="0" distL="0" distR="0" wp14:anchorId="24A4AA97" wp14:editId="5C31393F">
            <wp:extent cx="4753638" cy="790685"/>
            <wp:effectExtent l="0" t="0" r="889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FB10" w14:textId="77777777" w:rsidR="00647E08" w:rsidRDefault="00647E08" w:rsidP="00647E08">
      <w:pPr>
        <w:pStyle w:val="a4"/>
        <w:numPr>
          <w:ilvl w:val="0"/>
          <w:numId w:val="6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Создайте контроллер </w:t>
      </w:r>
      <w:proofErr w:type="spellStart"/>
      <w:r>
        <w:rPr>
          <w:b/>
          <w:bCs/>
          <w:color w:val="000000"/>
        </w:rPr>
        <w:t>Employee</w:t>
      </w:r>
      <w:proofErr w:type="spellEnd"/>
      <w:r>
        <w:rPr>
          <w:color w:val="000000"/>
        </w:rPr>
        <w:t xml:space="preserve"> (работник). В конструкторе класса запишите в свойство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this</w:t>
      </w:r>
      <w:proofErr w:type="spellEnd"/>
      <w:proofErr w:type="gramStart"/>
      <w:r>
        <w:rPr>
          <w:b/>
          <w:bCs/>
          <w:color w:val="000000"/>
        </w:rPr>
        <w:t>-&gt;</w:t>
      </w:r>
      <w:proofErr w:type="spellStart"/>
      <w:r>
        <w:rPr>
          <w:b/>
          <w:bCs/>
          <w:color w:val="000000"/>
        </w:rPr>
        <w:t>employees</w:t>
      </w:r>
      <w:proofErr w:type="spellEnd"/>
      <w:proofErr w:type="gramEnd"/>
      <w:r>
        <w:rPr>
          <w:color w:val="000000"/>
        </w:rPr>
        <w:t xml:space="preserve"> массив с работниками:</w:t>
      </w:r>
    </w:p>
    <w:p w14:paraId="46125F5E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namespace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App\Http\Controllers;</w:t>
      </w:r>
    </w:p>
    <w:p w14:paraId="49E168B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use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App\Http\Controllers\Controller;</w:t>
      </w:r>
    </w:p>
    <w:p w14:paraId="677B574C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class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TestController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extends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Controller</w:t>
      </w:r>
    </w:p>
    <w:p w14:paraId="01D0F380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{</w:t>
      </w:r>
    </w:p>
    <w:p w14:paraId="481A36C3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private $employees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;</w:t>
      </w:r>
    </w:p>
    <w:p w14:paraId="30B3B8B3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public function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__</w:t>
      </w:r>
      <w:proofErr w:type="gramStart"/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construct(</w:t>
      </w:r>
      <w:proofErr w:type="gramEnd"/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)</w:t>
      </w:r>
    </w:p>
    <w:p w14:paraId="79C17E0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{</w:t>
      </w:r>
    </w:p>
    <w:p w14:paraId="0F0D7618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$this-&gt;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employees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 [</w:t>
      </w:r>
    </w:p>
    <w:p w14:paraId="12782135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1 =&gt; [</w:t>
      </w:r>
    </w:p>
    <w:p w14:paraId="259EA15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1A0F540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6ED863F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1000,</w:t>
      </w:r>
    </w:p>
    <w:p w14:paraId="0143EB3E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],</w:t>
      </w:r>
    </w:p>
    <w:p w14:paraId="25A46086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2 =&gt; [</w:t>
      </w:r>
    </w:p>
    <w:p w14:paraId="2E17B49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E780E3C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EC70247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2000,</w:t>
      </w:r>
    </w:p>
    <w:p w14:paraId="73AF444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],</w:t>
      </w:r>
    </w:p>
    <w:p w14:paraId="25DBDDA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3 =&gt; [</w:t>
      </w:r>
    </w:p>
    <w:p w14:paraId="7ED3BCAA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BF9B3E8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5777F5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3000,</w:t>
      </w:r>
    </w:p>
    <w:p w14:paraId="645DA91D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],</w:t>
      </w:r>
    </w:p>
    <w:p w14:paraId="782D9C51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4 =&gt; [</w:t>
      </w:r>
    </w:p>
    <w:p w14:paraId="08D2C704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'user4'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929940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'surname4'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B20DDD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4000,</w:t>
      </w:r>
    </w:p>
    <w:p w14:paraId="66EC0A6D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lastRenderedPageBreak/>
        <w:t>           ],</w:t>
      </w:r>
    </w:p>
    <w:p w14:paraId="0858D8C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5 =&gt; [</w:t>
      </w:r>
    </w:p>
    <w:p w14:paraId="53813AAF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'user5'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FB5371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'surname5'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60F86AA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5000,</w:t>
      </w:r>
    </w:p>
    <w:p w14:paraId="1CADCD4D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</w:t>
      </w:r>
      <w:r>
        <w:rPr>
          <w:rFonts w:ascii="Courier New" w:hAnsi="Courier New" w:cs="Courier New"/>
          <w:color w:val="000000"/>
          <w:sz w:val="22"/>
          <w:szCs w:val="22"/>
        </w:rPr>
        <w:t>],</w:t>
      </w:r>
    </w:p>
    <w:p w14:paraId="52A9B686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    ];</w:t>
      </w:r>
    </w:p>
    <w:p w14:paraId="53CC0B52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}</w:t>
      </w:r>
    </w:p>
    <w:p w14:paraId="55DB1E0E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}</w:t>
      </w:r>
    </w:p>
    <w:p w14:paraId="521CF40C" w14:textId="0E1FF95F" w:rsidR="00647E08" w:rsidRDefault="00647E08" w:rsidP="00647E08">
      <w:pPr>
        <w:pStyle w:val="a4"/>
        <w:numPr>
          <w:ilvl w:val="0"/>
          <w:numId w:val="7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В контроллере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Employee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color w:val="000000"/>
        </w:rPr>
        <w:t>showOne</w:t>
      </w:r>
      <w:proofErr w:type="spellEnd"/>
      <w:r>
        <w:rPr>
          <w:color w:val="000000"/>
        </w:rPr>
        <w:t>. Параметром оно должно принимать номер работника в массиве $</w:t>
      </w:r>
      <w:proofErr w:type="spellStart"/>
      <w:r>
        <w:rPr>
          <w:color w:val="000000"/>
        </w:rPr>
        <w:t>this</w:t>
      </w:r>
      <w:proofErr w:type="spellEnd"/>
      <w:proofErr w:type="gramStart"/>
      <w:r>
        <w:rPr>
          <w:color w:val="000000"/>
        </w:rPr>
        <w:t>-&gt;</w:t>
      </w:r>
      <w:proofErr w:type="spellStart"/>
      <w:r>
        <w:rPr>
          <w:color w:val="000000"/>
        </w:rPr>
        <w:t>employees</w:t>
      </w:r>
      <w:proofErr w:type="spellEnd"/>
      <w:proofErr w:type="gramEnd"/>
      <w:r>
        <w:rPr>
          <w:color w:val="000000"/>
        </w:rPr>
        <w:t xml:space="preserve"> и выводить на экран строку с именем, фамилией и зарплатой работника.</w:t>
      </w:r>
    </w:p>
    <w:p w14:paraId="4F9A9D05" w14:textId="7BF4A604" w:rsidR="00A90F65" w:rsidRPr="00144576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Employee.php</w:t>
      </w:r>
      <w:proofErr w:type="spellEnd"/>
    </w:p>
    <w:p w14:paraId="7986B576" w14:textId="470C2580" w:rsidR="00A90F65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A90F65">
        <w:rPr>
          <w:noProof/>
          <w:color w:val="000000"/>
        </w:rPr>
        <w:drawing>
          <wp:inline distT="0" distB="0" distL="0" distR="0" wp14:anchorId="38076C9A" wp14:editId="0FDE2644">
            <wp:extent cx="4477375" cy="258163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7492" w14:textId="586EBBC5" w:rsidR="009F291A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2B264FD5" w14:textId="35160320" w:rsidR="00A90F65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A90F65">
        <w:rPr>
          <w:noProof/>
          <w:color w:val="000000"/>
          <w:lang w:val="en-US"/>
        </w:rPr>
        <w:drawing>
          <wp:inline distT="0" distB="0" distL="0" distR="0" wp14:anchorId="0FC8FE47" wp14:editId="2CCFA5BD">
            <wp:extent cx="5106113" cy="26673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B6B2" w14:textId="3D2A538A" w:rsidR="00A90F65" w:rsidRPr="00A90F65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A90F65">
        <w:rPr>
          <w:noProof/>
          <w:color w:val="000000"/>
          <w:lang w:val="en-US"/>
        </w:rPr>
        <w:drawing>
          <wp:inline distT="0" distB="0" distL="0" distR="0" wp14:anchorId="1BD3B651" wp14:editId="24060B75">
            <wp:extent cx="5210902" cy="158137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3251" w14:textId="77777777" w:rsidR="00BE7236" w:rsidRDefault="00BE7236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BCB5EF4" w14:textId="64D00565" w:rsidR="00647E08" w:rsidRDefault="00647E08" w:rsidP="00647E08">
      <w:pPr>
        <w:pStyle w:val="a4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В контроллере </w:t>
      </w:r>
      <w:proofErr w:type="spellStart"/>
      <w:r>
        <w:rPr>
          <w:b/>
          <w:bCs/>
          <w:color w:val="000000"/>
        </w:rPr>
        <w:t>Employee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showField</w:t>
      </w:r>
      <w:proofErr w:type="spellEnd"/>
      <w:r>
        <w:rPr>
          <w:color w:val="000000"/>
        </w:rPr>
        <w:t xml:space="preserve">. Параметрами оно должно принимать номер работника в массиве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this</w:t>
      </w:r>
      <w:proofErr w:type="spellEnd"/>
      <w:proofErr w:type="gramStart"/>
      <w:r>
        <w:rPr>
          <w:b/>
          <w:bCs/>
          <w:color w:val="000000"/>
        </w:rPr>
        <w:t>-&gt;</w:t>
      </w:r>
      <w:proofErr w:type="spellStart"/>
      <w:r>
        <w:rPr>
          <w:b/>
          <w:bCs/>
          <w:color w:val="000000"/>
        </w:rPr>
        <w:t>employees</w:t>
      </w:r>
      <w:proofErr w:type="spellEnd"/>
      <w:proofErr w:type="gramEnd"/>
      <w:r>
        <w:rPr>
          <w:color w:val="000000"/>
        </w:rPr>
        <w:t xml:space="preserve"> и название одного из полей ('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', '</w:t>
      </w:r>
      <w:proofErr w:type="spellStart"/>
      <w:r>
        <w:rPr>
          <w:color w:val="000000"/>
        </w:rPr>
        <w:t>surname</w:t>
      </w:r>
      <w:proofErr w:type="spellEnd"/>
      <w:r>
        <w:rPr>
          <w:color w:val="000000"/>
        </w:rPr>
        <w:t>' или '</w:t>
      </w:r>
      <w:proofErr w:type="spellStart"/>
      <w:r>
        <w:rPr>
          <w:color w:val="000000"/>
        </w:rPr>
        <w:t>salary</w:t>
      </w:r>
      <w:proofErr w:type="spellEnd"/>
      <w:r>
        <w:rPr>
          <w:color w:val="000000"/>
        </w:rPr>
        <w:t>'). Действие выводить на экран значение соответствующего поля соответствующего работника.</w:t>
      </w:r>
    </w:p>
    <w:p w14:paraId="15A99EB0" w14:textId="77777777" w:rsidR="00BE7236" w:rsidRPr="00144576" w:rsidRDefault="00BE7236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Employee.php</w:t>
      </w:r>
      <w:proofErr w:type="spellEnd"/>
    </w:p>
    <w:p w14:paraId="27398448" w14:textId="4D1670B7" w:rsidR="00BE7236" w:rsidRDefault="00A04D57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A04D57">
        <w:rPr>
          <w:noProof/>
          <w:color w:val="000000"/>
        </w:rPr>
        <w:drawing>
          <wp:inline distT="0" distB="0" distL="0" distR="0" wp14:anchorId="70EEF15F" wp14:editId="664EDF4A">
            <wp:extent cx="5940425" cy="1670685"/>
            <wp:effectExtent l="0" t="0" r="3175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766D" w14:textId="7AD8F717" w:rsidR="00BE7236" w:rsidRDefault="00BE7236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708C2C0E" w14:textId="1488A150" w:rsidR="00A04D57" w:rsidRDefault="00A04D57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A04D57">
        <w:rPr>
          <w:noProof/>
          <w:color w:val="000000"/>
          <w:lang w:val="en-US"/>
        </w:rPr>
        <w:drawing>
          <wp:inline distT="0" distB="0" distL="0" distR="0" wp14:anchorId="58A1345B" wp14:editId="16A990F1">
            <wp:extent cx="5940425" cy="30797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E7D5" w14:textId="77777777" w:rsidR="00BE7236" w:rsidRDefault="00BE7236" w:rsidP="00BE7236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</w:p>
    <w:p w14:paraId="0ECC9160" w14:textId="0067D45C" w:rsidR="00325C24" w:rsidRDefault="00BE7236" w:rsidP="00BE7236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  <w:r w:rsidRPr="00BE7236">
        <w:rPr>
          <w:noProof/>
          <w:color w:val="000000"/>
        </w:rPr>
        <w:drawing>
          <wp:inline distT="0" distB="0" distL="0" distR="0" wp14:anchorId="451E05F5" wp14:editId="2BD74F43">
            <wp:extent cx="5639587" cy="866896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3B04" w14:textId="7C3456D8" w:rsidR="00BE7236" w:rsidRPr="00325C24" w:rsidRDefault="00325C24" w:rsidP="00325C2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18682553" w14:textId="77777777" w:rsidR="00325C24" w:rsidRPr="001A43C0" w:rsidRDefault="00325C24" w:rsidP="00325C2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lastRenderedPageBreak/>
        <w:t xml:space="preserve">Практическая работа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3</w:t>
      </w: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 по </w:t>
      </w:r>
      <w:proofErr w:type="spellStart"/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Laravel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. Представления</w:t>
      </w:r>
    </w:p>
    <w:p w14:paraId="6E6CA329" w14:textId="77777777" w:rsidR="00325C24" w:rsidRPr="001A43C0" w:rsidRDefault="00325C24" w:rsidP="00325C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2A43342" w14:textId="3082B560" w:rsidR="00325C24" w:rsidRPr="00A72617" w:rsidRDefault="00325C24" w:rsidP="00325C24">
      <w:pPr>
        <w:pStyle w:val="a4"/>
        <w:numPr>
          <w:ilvl w:val="0"/>
          <w:numId w:val="9"/>
        </w:numPr>
        <w:spacing w:before="360" w:beforeAutospacing="0" w:after="0" w:afterAutospacing="0"/>
        <w:textAlignment w:val="baseline"/>
        <w:rPr>
          <w:color w:val="000000"/>
          <w:sz w:val="29"/>
          <w:szCs w:val="29"/>
        </w:rPr>
      </w:pPr>
      <w:r>
        <w:rPr>
          <w:color w:val="000000"/>
        </w:rPr>
        <w:t>Сделайте представление для какого-нибудь действия одного из ваших контроллеров.</w:t>
      </w:r>
    </w:p>
    <w:p w14:paraId="2174F254" w14:textId="59EFB1B7" w:rsidR="00A72617" w:rsidRPr="00A72617" w:rsidRDefault="00A72617" w:rsidP="00A72617">
      <w:pPr>
        <w:pStyle w:val="a4"/>
        <w:spacing w:before="36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A72617">
        <w:rPr>
          <w:noProof/>
          <w:color w:val="000000"/>
          <w:sz w:val="29"/>
          <w:szCs w:val="29"/>
        </w:rPr>
        <w:drawing>
          <wp:inline distT="0" distB="0" distL="0" distR="0" wp14:anchorId="5B81A4ED" wp14:editId="17A10412">
            <wp:extent cx="2067213" cy="771633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BCFD" w14:textId="6D46CA75" w:rsidR="00A72617" w:rsidRPr="009863D3" w:rsidRDefault="00A72617" w:rsidP="00A72617">
      <w:pPr>
        <w:pStyle w:val="a4"/>
        <w:spacing w:before="36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A72617">
        <w:rPr>
          <w:noProof/>
          <w:color w:val="000000"/>
          <w:sz w:val="29"/>
          <w:szCs w:val="29"/>
        </w:rPr>
        <w:drawing>
          <wp:inline distT="0" distB="0" distL="0" distR="0" wp14:anchorId="4FD1CCE2" wp14:editId="3EADE6F9">
            <wp:extent cx="4324954" cy="19052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54EF" w14:textId="3AD6BF22" w:rsidR="009863D3" w:rsidRDefault="00A72617" w:rsidP="009863D3">
      <w:pPr>
        <w:pStyle w:val="a4"/>
        <w:spacing w:before="36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A72617">
        <w:rPr>
          <w:noProof/>
          <w:color w:val="000000"/>
          <w:sz w:val="29"/>
          <w:szCs w:val="29"/>
        </w:rPr>
        <w:drawing>
          <wp:inline distT="0" distB="0" distL="0" distR="0" wp14:anchorId="5B6F60CE" wp14:editId="5AE1966D">
            <wp:extent cx="4639322" cy="1076475"/>
            <wp:effectExtent l="0" t="0" r="889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5AD9" w14:textId="36B10340" w:rsidR="00325C24" w:rsidRPr="00E62E0D" w:rsidRDefault="00325C24" w:rsidP="00325C24">
      <w:pPr>
        <w:pStyle w:val="a4"/>
        <w:numPr>
          <w:ilvl w:val="0"/>
          <w:numId w:val="9"/>
        </w:numPr>
        <w:spacing w:before="0" w:beforeAutospacing="0" w:after="0" w:afterAutospacing="0"/>
        <w:textAlignment w:val="baseline"/>
        <w:rPr>
          <w:color w:val="000000"/>
          <w:sz w:val="29"/>
          <w:szCs w:val="29"/>
        </w:rPr>
      </w:pPr>
      <w:r>
        <w:rPr>
          <w:color w:val="000000"/>
        </w:rPr>
        <w:t>Пусть в действии контроллера даны переменные $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(имя), $</w:t>
      </w:r>
      <w:proofErr w:type="spellStart"/>
      <w:r>
        <w:rPr>
          <w:color w:val="000000"/>
        </w:rPr>
        <w:t>surname</w:t>
      </w:r>
      <w:proofErr w:type="spellEnd"/>
      <w:r>
        <w:rPr>
          <w:color w:val="000000"/>
        </w:rPr>
        <w:t xml:space="preserve"> (фамилия). Передайте значения этих переменных в представление и выведите содержимое каждой из этих переменных на экран.</w:t>
      </w:r>
    </w:p>
    <w:p w14:paraId="3FD66D7D" w14:textId="17E0E43D" w:rsid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66FBD866" wp14:editId="66A9B711">
            <wp:extent cx="5725324" cy="28579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C291" w14:textId="77777777" w:rsidR="00E62E0D" w:rsidRP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</w:p>
    <w:p w14:paraId="725DBA8E" w14:textId="477AB15F" w:rsid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7A23FE11" wp14:editId="51D6C0D8">
            <wp:extent cx="4915586" cy="743054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5D35" w14:textId="77777777" w:rsid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</w:p>
    <w:p w14:paraId="7B2C8846" w14:textId="62E29F9C" w:rsidR="00E62E0D" w:rsidRPr="00A72617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2B121D48" wp14:editId="70FA256D">
            <wp:extent cx="3362794" cy="562053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CBDB" w14:textId="2672AC7B" w:rsidR="006F6BD0" w:rsidRDefault="00E62E0D" w:rsidP="00A726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1C466C6F" wp14:editId="54BA9DA3">
            <wp:extent cx="4991797" cy="110505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76AD" w14:textId="363BB195" w:rsidR="00A72617" w:rsidRPr="006F6BD0" w:rsidRDefault="006F6BD0" w:rsidP="006F6BD0">
      <w:pPr>
        <w:rPr>
          <w:rFonts w:ascii="Times New Roman" w:eastAsia="Times New Roman" w:hAnsi="Times New Roman" w:cs="Times New Roman"/>
          <w:color w:val="000000"/>
          <w:sz w:val="29"/>
          <w:szCs w:val="29"/>
          <w:lang w:eastAsia="ru-RU"/>
        </w:rPr>
      </w:pPr>
      <w:r>
        <w:rPr>
          <w:color w:val="000000"/>
          <w:sz w:val="29"/>
          <w:szCs w:val="29"/>
        </w:rPr>
        <w:br w:type="page"/>
      </w:r>
    </w:p>
    <w:p w14:paraId="1F5CF1A7" w14:textId="44834EC3" w:rsidR="00325C24" w:rsidRPr="002B3B9D" w:rsidRDefault="00325C24" w:rsidP="00325C24">
      <w:pPr>
        <w:pStyle w:val="a4"/>
        <w:numPr>
          <w:ilvl w:val="0"/>
          <w:numId w:val="9"/>
        </w:numPr>
        <w:spacing w:before="0" w:beforeAutospacing="0" w:after="0" w:afterAutospacing="0"/>
        <w:textAlignment w:val="baseline"/>
        <w:rPr>
          <w:color w:val="000000"/>
          <w:sz w:val="29"/>
          <w:szCs w:val="29"/>
        </w:rPr>
      </w:pPr>
      <w:r>
        <w:rPr>
          <w:color w:val="000000"/>
        </w:rPr>
        <w:lastRenderedPageBreak/>
        <w:t xml:space="preserve">Создайте в папке с представлениями несколько </w:t>
      </w:r>
      <w:proofErr w:type="spellStart"/>
      <w:r>
        <w:rPr>
          <w:color w:val="000000"/>
        </w:rPr>
        <w:t>подпадок</w:t>
      </w:r>
      <w:proofErr w:type="spellEnd"/>
      <w:r>
        <w:rPr>
          <w:color w:val="000000"/>
        </w:rPr>
        <w:t>. Перенесите ваше представление в соответствующую папку. Сделайте так, чтоб данное представление отображалось с учетом иерархии подпапок.</w:t>
      </w:r>
    </w:p>
    <w:p w14:paraId="7C715A84" w14:textId="3E4893D7" w:rsidR="002B3B9D" w:rsidRDefault="002B3B9D" w:rsidP="002B3B9D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2B3B9D">
        <w:rPr>
          <w:noProof/>
          <w:color w:val="000000"/>
          <w:sz w:val="29"/>
          <w:szCs w:val="29"/>
        </w:rPr>
        <w:drawing>
          <wp:inline distT="0" distB="0" distL="0" distR="0" wp14:anchorId="56AD8238" wp14:editId="596978B5">
            <wp:extent cx="4067743" cy="51442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8204" w14:textId="77777777" w:rsidR="002B3B9D" w:rsidRPr="006F6BD0" w:rsidRDefault="002B3B9D" w:rsidP="002B3B9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</w:p>
    <w:p w14:paraId="672F15B1" w14:textId="5ADB34A5" w:rsidR="006F6BD0" w:rsidRDefault="006F6BD0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6F6BD0">
        <w:rPr>
          <w:noProof/>
          <w:color w:val="000000"/>
          <w:sz w:val="29"/>
          <w:szCs w:val="29"/>
        </w:rPr>
        <w:drawing>
          <wp:inline distT="0" distB="0" distL="0" distR="0" wp14:anchorId="2DEBC6E6" wp14:editId="493A40F8">
            <wp:extent cx="5477639" cy="342948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93E1" w14:textId="77777777" w:rsidR="006F6BD0" w:rsidRPr="006F6BD0" w:rsidRDefault="006F6BD0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</w:p>
    <w:p w14:paraId="2C8D7FF4" w14:textId="72679ED7" w:rsidR="006F6BD0" w:rsidRDefault="006F6BD0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6F6BD0">
        <w:rPr>
          <w:noProof/>
          <w:color w:val="000000"/>
          <w:sz w:val="29"/>
          <w:szCs w:val="29"/>
        </w:rPr>
        <w:drawing>
          <wp:inline distT="0" distB="0" distL="0" distR="0" wp14:anchorId="24F03B92" wp14:editId="2F2A0F0E">
            <wp:extent cx="5058481" cy="638264"/>
            <wp:effectExtent l="0" t="0" r="889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9000" w14:textId="63B20712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</w:p>
    <w:p w14:paraId="3FC62AC9" w14:textId="48498C76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6745E4E8" wp14:editId="7F6B8706">
            <wp:extent cx="4991797" cy="1267002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5BB7" w14:textId="04BFB436" w:rsidR="00432B61" w:rsidRPr="00432B61" w:rsidRDefault="00432B61" w:rsidP="00432B61">
      <w:pPr>
        <w:pStyle w:val="a4"/>
        <w:spacing w:before="0" w:beforeAutospacing="0" w:after="0" w:afterAutospacing="0"/>
        <w:textAlignment w:val="baseline"/>
        <w:rPr>
          <w:color w:val="000000"/>
          <w:sz w:val="29"/>
          <w:szCs w:val="29"/>
          <w:lang w:val="en-US"/>
        </w:rPr>
      </w:pPr>
      <w:r>
        <w:rPr>
          <w:color w:val="000000"/>
          <w:sz w:val="29"/>
          <w:szCs w:val="29"/>
          <w:lang w:val="en-US"/>
        </w:rPr>
        <w:t>_---------------------------------------------------------------------------------------------</w:t>
      </w:r>
    </w:p>
    <w:p w14:paraId="505129B0" w14:textId="49713995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13086CCE" wp14:editId="4542E59D">
            <wp:extent cx="3324689" cy="495369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EB4A" w14:textId="6FE67221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7A65B21E" wp14:editId="2A6F1984">
            <wp:extent cx="5801535" cy="704948"/>
            <wp:effectExtent l="0" t="0" r="889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5200" w14:textId="77777777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</w:p>
    <w:p w14:paraId="4BA6DAE6" w14:textId="33F778E5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37E5B3F8" wp14:editId="02361594">
            <wp:extent cx="5792008" cy="38105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5DB2" w14:textId="5B27DCDA" w:rsidR="00325C24" w:rsidRDefault="00325C24" w:rsidP="00325C24"/>
    <w:p w14:paraId="235071C9" w14:textId="7687FB5F" w:rsidR="00432B61" w:rsidRDefault="00432B61" w:rsidP="00325C24">
      <w:r w:rsidRPr="00432B61">
        <w:rPr>
          <w:noProof/>
        </w:rPr>
        <w:drawing>
          <wp:inline distT="0" distB="0" distL="0" distR="0" wp14:anchorId="59C36D10" wp14:editId="393BDAE6">
            <wp:extent cx="5106113" cy="1047896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2567" w14:textId="25732249" w:rsidR="002201B8" w:rsidRDefault="002201B8">
      <w:r>
        <w:br w:type="page"/>
      </w:r>
    </w:p>
    <w:p w14:paraId="4FC4FA86" w14:textId="77777777" w:rsidR="002201B8" w:rsidRDefault="002201B8" w:rsidP="002201B8">
      <w:pPr>
        <w:pStyle w:val="a4"/>
        <w:spacing w:before="0" w:beforeAutospacing="0" w:after="0" w:afterAutospacing="0"/>
      </w:pPr>
      <w:r>
        <w:rPr>
          <w:b/>
          <w:bCs/>
          <w:color w:val="000000"/>
        </w:rPr>
        <w:lastRenderedPageBreak/>
        <w:t xml:space="preserve">Задание 4. </w:t>
      </w:r>
      <w:proofErr w:type="spellStart"/>
      <w:r>
        <w:rPr>
          <w:color w:val="000000"/>
        </w:rPr>
        <w:t>Шаблонизатор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Blade</w:t>
      </w:r>
      <w:proofErr w:type="spellEnd"/>
    </w:p>
    <w:p w14:paraId="52CBD02E" w14:textId="6DB76A43" w:rsidR="002201B8" w:rsidRDefault="002201B8" w:rsidP="002201B8">
      <w:pPr>
        <w:pStyle w:val="a4"/>
        <w:numPr>
          <w:ilvl w:val="0"/>
          <w:numId w:val="10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в действии контроллера даны переменные $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(имя), $</w:t>
      </w:r>
      <w:proofErr w:type="spellStart"/>
      <w:r>
        <w:rPr>
          <w:color w:val="000000"/>
        </w:rPr>
        <w:t>age</w:t>
      </w:r>
      <w:proofErr w:type="spellEnd"/>
      <w:r>
        <w:rPr>
          <w:color w:val="000000"/>
        </w:rPr>
        <w:t xml:space="preserve"> (возраст) и $</w:t>
      </w:r>
      <w:proofErr w:type="spellStart"/>
      <w:r>
        <w:rPr>
          <w:color w:val="000000"/>
        </w:rPr>
        <w:t>salary</w:t>
      </w:r>
      <w:proofErr w:type="spellEnd"/>
      <w:r>
        <w:rPr>
          <w:color w:val="000000"/>
        </w:rPr>
        <w:t xml:space="preserve"> (зарплата). Передайте значения этих переменных в представление и выведите содержимое каждой из этих переменных в отдельном абзаце.</w:t>
      </w:r>
    </w:p>
    <w:p w14:paraId="30747311" w14:textId="6FBA6F50" w:rsidR="005D749C" w:rsidRDefault="005D749C" w:rsidP="005D749C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5D749C">
        <w:rPr>
          <w:noProof/>
          <w:color w:val="000000"/>
        </w:rPr>
        <w:drawing>
          <wp:inline distT="0" distB="0" distL="0" distR="0" wp14:anchorId="5E4D5103" wp14:editId="5729D128">
            <wp:extent cx="5287113" cy="581106"/>
            <wp:effectExtent l="0" t="0" r="889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247B" w14:textId="0E7D003E" w:rsidR="005D749C" w:rsidRDefault="005D749C" w:rsidP="005D749C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5D749C">
        <w:rPr>
          <w:noProof/>
          <w:color w:val="000000"/>
        </w:rPr>
        <w:drawing>
          <wp:inline distT="0" distB="0" distL="0" distR="0" wp14:anchorId="6C7EF54E" wp14:editId="67DEE9AC">
            <wp:extent cx="5940425" cy="43815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22A5" w14:textId="4DEC7FDD" w:rsidR="005D749C" w:rsidRDefault="005D749C" w:rsidP="005D749C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5D749C">
        <w:rPr>
          <w:noProof/>
          <w:color w:val="000000"/>
        </w:rPr>
        <w:drawing>
          <wp:inline distT="0" distB="0" distL="0" distR="0" wp14:anchorId="04F2276B" wp14:editId="58DED716">
            <wp:extent cx="5849166" cy="60968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2AC1" w14:textId="3C8266A3" w:rsidR="002201B8" w:rsidRDefault="002201B8" w:rsidP="002201B8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2201B8">
        <w:rPr>
          <w:noProof/>
          <w:color w:val="000000"/>
        </w:rPr>
        <w:drawing>
          <wp:inline distT="0" distB="0" distL="0" distR="0" wp14:anchorId="71A85281" wp14:editId="61721027">
            <wp:extent cx="5420481" cy="1819529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44F5" w14:textId="34B8A04F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в действии дана переменная, содержащая CSS класс. Передайте эту переменную в представление и для какого-нибудь тега значением атрибута </w:t>
      </w:r>
      <w:proofErr w:type="spellStart"/>
      <w:r>
        <w:rPr>
          <w:b/>
          <w:bCs/>
          <w:color w:val="000000"/>
        </w:rPr>
        <w:t>class</w:t>
      </w:r>
      <w:proofErr w:type="spellEnd"/>
      <w:r>
        <w:rPr>
          <w:color w:val="000000"/>
        </w:rPr>
        <w:t xml:space="preserve"> укажите нашу переменную.</w:t>
      </w:r>
    </w:p>
    <w:p w14:paraId="29EACAFF" w14:textId="06E851D7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drawing>
          <wp:inline distT="0" distB="0" distL="0" distR="0" wp14:anchorId="2336024F" wp14:editId="6A034BF7">
            <wp:extent cx="2667372" cy="771633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4D92" w14:textId="57DBB750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drawing>
          <wp:inline distT="0" distB="0" distL="0" distR="0" wp14:anchorId="2A0BBC89" wp14:editId="1F4C9423">
            <wp:extent cx="3982006" cy="638264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6589" w14:textId="6BC0238F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drawing>
          <wp:inline distT="0" distB="0" distL="0" distR="0" wp14:anchorId="452108D4" wp14:editId="0084A344">
            <wp:extent cx="5940425" cy="31242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C418" w14:textId="14C47B33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lastRenderedPageBreak/>
        <w:drawing>
          <wp:inline distT="0" distB="0" distL="0" distR="0" wp14:anchorId="350E5CF0" wp14:editId="03102E1F">
            <wp:extent cx="5163271" cy="1876687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E7A">
        <w:rPr>
          <w:noProof/>
        </w:rPr>
        <w:t xml:space="preserve"> </w:t>
      </w:r>
      <w:r w:rsidRPr="001C2E7A">
        <w:rPr>
          <w:noProof/>
          <w:color w:val="000000"/>
        </w:rPr>
        <w:drawing>
          <wp:inline distT="0" distB="0" distL="0" distR="0" wp14:anchorId="504426E1" wp14:editId="0C99FF31">
            <wp:extent cx="5940425" cy="145224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FA76" w14:textId="0E0216EB" w:rsidR="00D21EBB" w:rsidRDefault="00D21EBB" w:rsidP="00D21EBB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8A85974" w14:textId="4FB979F5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в представлении даны 3 </w:t>
      </w:r>
      <w:proofErr w:type="spellStart"/>
      <w:r>
        <w:rPr>
          <w:color w:val="000000"/>
        </w:rPr>
        <w:t>инпута</w:t>
      </w:r>
      <w:proofErr w:type="spellEnd"/>
      <w:r>
        <w:rPr>
          <w:color w:val="000000"/>
        </w:rPr>
        <w:t xml:space="preserve">. Передайте из действия в представление 3 переменные, значения которых запишите в атрибуты </w:t>
      </w:r>
      <w:proofErr w:type="spellStart"/>
      <w:r>
        <w:rPr>
          <w:b/>
          <w:bCs/>
          <w:color w:val="000000"/>
        </w:rPr>
        <w:t>value</w:t>
      </w:r>
      <w:proofErr w:type="spellEnd"/>
      <w:r>
        <w:rPr>
          <w:color w:val="000000"/>
        </w:rPr>
        <w:t xml:space="preserve"> наших </w:t>
      </w:r>
      <w:proofErr w:type="spellStart"/>
      <w:r>
        <w:rPr>
          <w:color w:val="000000"/>
        </w:rPr>
        <w:t>инпутов</w:t>
      </w:r>
      <w:proofErr w:type="spellEnd"/>
      <w:r>
        <w:rPr>
          <w:color w:val="000000"/>
        </w:rPr>
        <w:t>.</w:t>
      </w:r>
    </w:p>
    <w:p w14:paraId="19887DC1" w14:textId="7F74C731" w:rsidR="004E4180" w:rsidRDefault="004E4180" w:rsidP="004E418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3E0AA806" wp14:editId="49E9C7A4">
            <wp:extent cx="5940425" cy="264160"/>
            <wp:effectExtent l="0" t="0" r="3175" b="254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7C74" w14:textId="370A785C" w:rsidR="004E4180" w:rsidRDefault="004E4180" w:rsidP="004E418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27B84408" wp14:editId="06F713A6">
            <wp:extent cx="5940425" cy="48514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4EF8" w14:textId="79FDE6E7" w:rsidR="004E4180" w:rsidRDefault="004E4180" w:rsidP="004E418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1C901558" wp14:editId="5E8F9A52">
            <wp:extent cx="3886742" cy="1066949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2C36" w14:textId="4F4FECA0" w:rsidR="00DF2D0C" w:rsidRDefault="004E4180" w:rsidP="008E5669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693BCB11" wp14:editId="752A6F95">
            <wp:extent cx="5727940" cy="2294255"/>
            <wp:effectExtent l="0" t="0" r="635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0031" cy="229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ACB1" w14:textId="6C4EB1BF" w:rsidR="008E5669" w:rsidRPr="00DF2D0C" w:rsidRDefault="00DF2D0C" w:rsidP="00DF2D0C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D7C60BA" w14:textId="42C29B7B" w:rsidR="002201B8" w:rsidRDefault="009D25C7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 w:rsidRPr="009D25C7">
        <w:rPr>
          <w:color w:val="000000"/>
        </w:rPr>
        <w:lastRenderedPageBreak/>
        <w:t xml:space="preserve">,5. </w:t>
      </w:r>
      <w:r w:rsidR="002201B8">
        <w:rPr>
          <w:color w:val="000000"/>
        </w:rPr>
        <w:t xml:space="preserve">Пусть в представлении дан абзац. Передайте из действия в представление переменную, содержащую CSS код, задающий красный цвет текста. С помощью атрибута </w:t>
      </w:r>
      <w:proofErr w:type="spellStart"/>
      <w:r w:rsidR="002201B8">
        <w:rPr>
          <w:b/>
          <w:bCs/>
          <w:color w:val="000000"/>
        </w:rPr>
        <w:t>style</w:t>
      </w:r>
      <w:proofErr w:type="spellEnd"/>
      <w:r w:rsidR="002201B8">
        <w:rPr>
          <w:color w:val="000000"/>
        </w:rPr>
        <w:t xml:space="preserve"> покрасьте наш абзац в красный цвет.</w:t>
      </w:r>
    </w:p>
    <w:p w14:paraId="28E4BBE7" w14:textId="43F45392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0F36E148" wp14:editId="476D4772">
            <wp:extent cx="5658640" cy="295316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6848" w14:textId="1D123934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5F294AD1" wp14:editId="4E282657">
            <wp:extent cx="3496163" cy="685896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E40B" w14:textId="4D7B763F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147434F1" wp14:editId="491FC429">
            <wp:extent cx="2619741" cy="552527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9429" w14:textId="75409AFB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4A8677A2" wp14:editId="23A863C9">
            <wp:extent cx="5201376" cy="1533739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BC7B" w14:textId="79115992" w:rsidR="009D25C7" w:rsidRDefault="00DF2D0C" w:rsidP="009D25C7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0A288800" wp14:editId="4FF60E23">
            <wp:extent cx="5229955" cy="1629002"/>
            <wp:effectExtent l="0" t="0" r="889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4F5D" w14:textId="1EA0A65B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Выведите в представлении текущую дату в формате </w:t>
      </w:r>
      <w:proofErr w:type="spellStart"/>
      <w:proofErr w:type="gramStart"/>
      <w:r>
        <w:rPr>
          <w:i/>
          <w:iCs/>
          <w:color w:val="000000"/>
        </w:rPr>
        <w:t>день.месяц</w:t>
      </w:r>
      <w:proofErr w:type="gramEnd"/>
      <w:r>
        <w:rPr>
          <w:i/>
          <w:iCs/>
          <w:color w:val="000000"/>
        </w:rPr>
        <w:t>.год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используя блоки </w:t>
      </w:r>
      <w:proofErr w:type="spellStart"/>
      <w:r>
        <w:rPr>
          <w:color w:val="000000"/>
        </w:rPr>
        <w:t>php</w:t>
      </w:r>
      <w:proofErr w:type="spellEnd"/>
      <w:r>
        <w:rPr>
          <w:color w:val="000000"/>
        </w:rPr>
        <w:t>-кода.</w:t>
      </w:r>
    </w:p>
    <w:p w14:paraId="141AC19C" w14:textId="3C727997" w:rsidR="00DE4C55" w:rsidRPr="00DE4C55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DE4C55">
        <w:rPr>
          <w:noProof/>
          <w:color w:val="000000"/>
          <w:lang w:val="en-US"/>
        </w:rPr>
        <w:drawing>
          <wp:inline distT="0" distB="0" distL="0" distR="0" wp14:anchorId="0EAF6AAD" wp14:editId="7A9C39FF">
            <wp:extent cx="4991797" cy="42868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B57D" w14:textId="008F9054" w:rsidR="00DE4C55" w:rsidRPr="00DE4C55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DE4C55">
        <w:rPr>
          <w:noProof/>
          <w:color w:val="000000"/>
        </w:rPr>
        <w:drawing>
          <wp:inline distT="0" distB="0" distL="0" distR="0" wp14:anchorId="49A176EF" wp14:editId="525C799A">
            <wp:extent cx="3229426" cy="762106"/>
            <wp:effectExtent l="0" t="0" r="952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C55">
        <w:rPr>
          <w:noProof/>
        </w:rPr>
        <w:t xml:space="preserve"> </w:t>
      </w:r>
      <w:r w:rsidRPr="00DE4C55">
        <w:rPr>
          <w:noProof/>
          <w:color w:val="000000"/>
          <w:lang w:val="en-US"/>
        </w:rPr>
        <w:drawing>
          <wp:inline distT="0" distB="0" distL="0" distR="0" wp14:anchorId="54B17926" wp14:editId="37819074">
            <wp:extent cx="1638529" cy="752580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1DBC" w14:textId="76AC7F09" w:rsidR="00DE4C55" w:rsidRDefault="00DE4C55" w:rsidP="006025EB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E4C55">
        <w:rPr>
          <w:noProof/>
          <w:color w:val="000000"/>
        </w:rPr>
        <w:drawing>
          <wp:inline distT="0" distB="0" distL="0" distR="0" wp14:anchorId="07B4776C" wp14:editId="3156165E">
            <wp:extent cx="5029902" cy="133368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7CA4" w14:textId="4F2EDB53" w:rsidR="006025EB" w:rsidRPr="00DE4C55" w:rsidRDefault="00DE4C55" w:rsidP="00DE4C55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06F89334" w14:textId="77777777" w:rsidR="00DE4C55" w:rsidRPr="00DE4C55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Пусть из действия в представление передаются данные работника в виде массива. Пусть в массиве будет ключ </w:t>
      </w:r>
      <w:proofErr w:type="spellStart"/>
      <w:r>
        <w:rPr>
          <w:b/>
          <w:bCs/>
          <w:color w:val="000000"/>
        </w:rPr>
        <w:t>name</w:t>
      </w:r>
      <w:proofErr w:type="spellEnd"/>
      <w:r>
        <w:rPr>
          <w:color w:val="000000"/>
        </w:rPr>
        <w:t xml:space="preserve"> (имя), ключ </w:t>
      </w:r>
      <w:proofErr w:type="spellStart"/>
      <w:r>
        <w:rPr>
          <w:b/>
          <w:bCs/>
          <w:color w:val="000000"/>
        </w:rPr>
        <w:t>age</w:t>
      </w:r>
      <w:proofErr w:type="spellEnd"/>
      <w:r>
        <w:rPr>
          <w:color w:val="000000"/>
        </w:rPr>
        <w:t xml:space="preserve"> (возраст) и ключ </w:t>
      </w:r>
      <w:proofErr w:type="spellStart"/>
      <w:r>
        <w:rPr>
          <w:b/>
          <w:bCs/>
          <w:color w:val="000000"/>
        </w:rPr>
        <w:t>salary</w:t>
      </w:r>
      <w:proofErr w:type="spellEnd"/>
      <w:r>
        <w:rPr>
          <w:color w:val="000000"/>
        </w:rPr>
        <w:t xml:space="preserve"> (зарплата). Выведите каждый элемент массива в отдельном абзаце.</w:t>
      </w:r>
      <w:r w:rsidR="00DE4C55" w:rsidRPr="00DE4C55">
        <w:rPr>
          <w:noProof/>
        </w:rPr>
        <w:t xml:space="preserve"> </w:t>
      </w:r>
    </w:p>
    <w:p w14:paraId="51C765EC" w14:textId="6C5E0A7D" w:rsidR="002201B8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E4C55">
        <w:rPr>
          <w:noProof/>
          <w:color w:val="000000"/>
        </w:rPr>
        <w:drawing>
          <wp:inline distT="0" distB="0" distL="0" distR="0" wp14:anchorId="6EC54675" wp14:editId="26FAFC27">
            <wp:extent cx="5940425" cy="471805"/>
            <wp:effectExtent l="0" t="0" r="3175" b="444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C55">
        <w:rPr>
          <w:noProof/>
          <w:color w:val="000000"/>
        </w:rPr>
        <w:drawing>
          <wp:inline distT="0" distB="0" distL="0" distR="0" wp14:anchorId="08CCEE5E" wp14:editId="38E13D14">
            <wp:extent cx="2648320" cy="1124107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7E36" w14:textId="11D56BC0" w:rsidR="00DE4C55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E4C55">
        <w:rPr>
          <w:noProof/>
          <w:color w:val="000000"/>
        </w:rPr>
        <w:drawing>
          <wp:inline distT="0" distB="0" distL="0" distR="0" wp14:anchorId="439371A0" wp14:editId="0A7AEEE7">
            <wp:extent cx="4867954" cy="2276793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DEFB" w14:textId="05A82835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Передайте в представление какой-нибудь массив. Выведите на экран количество элементов в этом массиве.</w:t>
      </w:r>
    </w:p>
    <w:p w14:paraId="1F1B2A09" w14:textId="60222E89" w:rsidR="00DE4C55" w:rsidRDefault="00D762A0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6DFE65C8" wp14:editId="5393975A">
            <wp:extent cx="4877481" cy="1657581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2B9E" w14:textId="4FA3E276" w:rsidR="00D762A0" w:rsidRDefault="00D762A0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1A84E98E" wp14:editId="7800BEC7">
            <wp:extent cx="4477375" cy="762106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A09B" w14:textId="1F60310C" w:rsidR="00D762A0" w:rsidRDefault="00D762A0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20720999" wp14:editId="18E0F7AA">
            <wp:extent cx="5940425" cy="662940"/>
            <wp:effectExtent l="0" t="0" r="3175" b="381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8252" w14:textId="6D155DB9" w:rsidR="00D762A0" w:rsidRPr="00D762A0" w:rsidRDefault="00D762A0" w:rsidP="00D762A0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688031A0" w14:textId="58F91E84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Пусть из действия в представление передается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city</w:t>
      </w:r>
      <w:proofErr w:type="spellEnd"/>
      <w:r>
        <w:rPr>
          <w:color w:val="000000"/>
        </w:rPr>
        <w:t xml:space="preserve"> (город). Выведите в представлении названия города из этой переменной. Если же город не передан - пусть по умолчанию выведется город </w:t>
      </w:r>
      <w:r>
        <w:rPr>
          <w:b/>
          <w:bCs/>
          <w:color w:val="000000"/>
        </w:rPr>
        <w:t>Москва</w:t>
      </w:r>
      <w:r>
        <w:rPr>
          <w:color w:val="000000"/>
        </w:rPr>
        <w:t>.</w:t>
      </w:r>
    </w:p>
    <w:p w14:paraId="68149281" w14:textId="1537913C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0FCB6DF0" wp14:editId="0A453A13">
            <wp:extent cx="5477639" cy="362001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A184" w14:textId="5F0D82E5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44DB7E79" w14:textId="2463822E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noProof/>
        </w:rPr>
      </w:pPr>
      <w:r w:rsidRPr="00D762A0">
        <w:rPr>
          <w:noProof/>
          <w:color w:val="000000"/>
        </w:rPr>
        <w:drawing>
          <wp:inline distT="0" distB="0" distL="0" distR="0" wp14:anchorId="7349999C" wp14:editId="6996EE9B">
            <wp:extent cx="2391109" cy="695422"/>
            <wp:effectExtent l="0" t="0" r="952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2A0">
        <w:rPr>
          <w:noProof/>
        </w:rPr>
        <w:t xml:space="preserve"> </w:t>
      </w:r>
      <w:r w:rsidRPr="00D762A0">
        <w:rPr>
          <w:noProof/>
          <w:color w:val="000000"/>
        </w:rPr>
        <w:drawing>
          <wp:inline distT="0" distB="0" distL="0" distR="0" wp14:anchorId="51E2B488" wp14:editId="4D50446D">
            <wp:extent cx="3496163" cy="657317"/>
            <wp:effectExtent l="0" t="0" r="0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E346" w14:textId="42660804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5F4E621C" wp14:editId="5D16B226">
            <wp:extent cx="5496692" cy="146705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BD4A" w14:textId="3196FD5D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из действия в представление передается массив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location</w:t>
      </w:r>
      <w:proofErr w:type="spellEnd"/>
      <w:r>
        <w:rPr>
          <w:color w:val="000000"/>
        </w:rPr>
        <w:t xml:space="preserve"> (местоположение) с ключами </w:t>
      </w:r>
      <w:proofErr w:type="spellStart"/>
      <w:r>
        <w:rPr>
          <w:b/>
          <w:bCs/>
          <w:color w:val="000000"/>
        </w:rPr>
        <w:t>country</w:t>
      </w:r>
      <w:proofErr w:type="spellEnd"/>
      <w:r>
        <w:rPr>
          <w:color w:val="000000"/>
        </w:rPr>
        <w:t xml:space="preserve"> (страна), </w:t>
      </w:r>
      <w:proofErr w:type="spellStart"/>
      <w:r>
        <w:rPr>
          <w:b/>
          <w:bCs/>
          <w:color w:val="000000"/>
        </w:rPr>
        <w:t>city</w:t>
      </w:r>
      <w:proofErr w:type="spellEnd"/>
      <w:r>
        <w:rPr>
          <w:color w:val="000000"/>
        </w:rPr>
        <w:t xml:space="preserve"> (город). Выведите каждый элемент это массива в отдельном абзаце. Сделайте так, чтобы, если не задана страна, то по умолчанию вывелась </w:t>
      </w:r>
      <w:r>
        <w:rPr>
          <w:b/>
          <w:bCs/>
          <w:color w:val="000000"/>
        </w:rPr>
        <w:t>Россия</w:t>
      </w:r>
      <w:r>
        <w:rPr>
          <w:color w:val="000000"/>
        </w:rPr>
        <w:t xml:space="preserve">, а если не задан город, то по умолчанию вывелась </w:t>
      </w:r>
      <w:r>
        <w:rPr>
          <w:b/>
          <w:bCs/>
          <w:color w:val="000000"/>
        </w:rPr>
        <w:t>Москва</w:t>
      </w:r>
      <w:r>
        <w:rPr>
          <w:color w:val="000000"/>
        </w:rPr>
        <w:t>.</w:t>
      </w:r>
    </w:p>
    <w:p w14:paraId="0882B015" w14:textId="09D78472" w:rsidR="00594AED" w:rsidRDefault="00FA6048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FA6048">
        <w:rPr>
          <w:noProof/>
          <w:color w:val="000000"/>
        </w:rPr>
        <w:drawing>
          <wp:inline distT="0" distB="0" distL="0" distR="0" wp14:anchorId="6ACAA002" wp14:editId="7A694D4E">
            <wp:extent cx="4839375" cy="1400370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B480" w14:textId="35B47F68" w:rsidR="00127317" w:rsidRDefault="00127317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27317">
        <w:rPr>
          <w:noProof/>
          <w:color w:val="000000"/>
        </w:rPr>
        <w:drawing>
          <wp:inline distT="0" distB="0" distL="0" distR="0" wp14:anchorId="19263FAB" wp14:editId="10DB3AAD">
            <wp:extent cx="5940425" cy="66865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80B6" w14:textId="77777777" w:rsidR="00696883" w:rsidRDefault="00696883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F21B3D8" w14:textId="2517F49D" w:rsidR="00127317" w:rsidRDefault="00127317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27317">
        <w:rPr>
          <w:noProof/>
          <w:color w:val="000000"/>
        </w:rPr>
        <w:drawing>
          <wp:inline distT="0" distB="0" distL="0" distR="0" wp14:anchorId="230FF777" wp14:editId="36954E32">
            <wp:extent cx="4458322" cy="78115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3FAE" w14:textId="77777777" w:rsidR="00127317" w:rsidRDefault="00127317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2F68485" w14:textId="18E5B653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Пусть из действия в представление передаются переменные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year</w:t>
      </w:r>
      <w:proofErr w:type="spellEnd"/>
      <w:r>
        <w:rPr>
          <w:color w:val="000000"/>
        </w:rPr>
        <w:t xml:space="preserve"> (год),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month</w:t>
      </w:r>
      <w:proofErr w:type="spellEnd"/>
      <w:r>
        <w:rPr>
          <w:color w:val="000000"/>
        </w:rPr>
        <w:t xml:space="preserve"> (месяц) и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day</w:t>
      </w:r>
      <w:proofErr w:type="spellEnd"/>
      <w:r>
        <w:rPr>
          <w:color w:val="000000"/>
        </w:rPr>
        <w:t xml:space="preserve"> (день). Сделайте так, чтобы, если какая-либо из этих переменных не задана, то вместо нее выведется текущее значение (текущий год, месяц или день).</w:t>
      </w:r>
    </w:p>
    <w:p w14:paraId="6B891BD3" w14:textId="3B6403EA" w:rsidR="00FA6048" w:rsidRDefault="00127317" w:rsidP="00FA6048">
      <w:pPr>
        <w:pStyle w:val="a4"/>
        <w:spacing w:before="0" w:beforeAutospacing="0" w:after="0" w:afterAutospacing="0"/>
        <w:ind w:left="720"/>
        <w:jc w:val="both"/>
        <w:textAlignment w:val="baseline"/>
        <w:rPr>
          <w:noProof/>
        </w:rPr>
      </w:pPr>
      <w:r w:rsidRPr="00127317">
        <w:rPr>
          <w:noProof/>
          <w:color w:val="000000"/>
        </w:rPr>
        <w:drawing>
          <wp:inline distT="0" distB="0" distL="0" distR="0" wp14:anchorId="4028D085" wp14:editId="78D44A37">
            <wp:extent cx="2257740" cy="1133633"/>
            <wp:effectExtent l="0" t="0" r="9525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7317">
        <w:rPr>
          <w:noProof/>
        </w:rPr>
        <w:t xml:space="preserve"> </w:t>
      </w:r>
      <w:r w:rsidRPr="00127317">
        <w:rPr>
          <w:noProof/>
          <w:color w:val="000000"/>
        </w:rPr>
        <w:drawing>
          <wp:inline distT="0" distB="0" distL="0" distR="0" wp14:anchorId="56CFABED" wp14:editId="78039968">
            <wp:extent cx="5801535" cy="2219635"/>
            <wp:effectExtent l="0" t="0" r="889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F916" w14:textId="051B4335" w:rsidR="00127317" w:rsidRDefault="00127317" w:rsidP="00FA6048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27317">
        <w:rPr>
          <w:noProof/>
          <w:color w:val="000000"/>
        </w:rPr>
        <w:drawing>
          <wp:inline distT="0" distB="0" distL="0" distR="0" wp14:anchorId="01EDFF8E" wp14:editId="2271A003">
            <wp:extent cx="5601482" cy="2267266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A47B" w14:textId="5AF2D76A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в переменной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str</w:t>
      </w:r>
      <w:proofErr w:type="spellEnd"/>
      <w:r>
        <w:rPr>
          <w:color w:val="000000"/>
        </w:rPr>
        <w:t xml:space="preserve"> хранится строка с тегами, например, </w:t>
      </w:r>
      <w:r>
        <w:rPr>
          <w:b/>
          <w:bCs/>
          <w:color w:val="000000"/>
        </w:rPr>
        <w:t>'&lt;b&gt;строка&lt;/b&gt;'</w:t>
      </w:r>
      <w:r>
        <w:rPr>
          <w:color w:val="000000"/>
        </w:rPr>
        <w:t>. Выведите эту строку на экран так, чтобы теги выполнили свое действие (то есть чтобы в данном случае текст стал жирным).</w:t>
      </w:r>
    </w:p>
    <w:p w14:paraId="313EE283" w14:textId="12D2DF5D" w:rsidR="00442A7B" w:rsidRDefault="00314608" w:rsidP="00442A7B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14608">
        <w:rPr>
          <w:noProof/>
          <w:color w:val="000000"/>
        </w:rPr>
        <w:drawing>
          <wp:inline distT="0" distB="0" distL="0" distR="0" wp14:anchorId="4592D156" wp14:editId="2C75A7D6">
            <wp:extent cx="1905266" cy="733527"/>
            <wp:effectExtent l="0" t="0" r="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608">
        <w:rPr>
          <w:noProof/>
        </w:rPr>
        <w:t xml:space="preserve"> </w:t>
      </w:r>
      <w:r w:rsidRPr="00314608">
        <w:rPr>
          <w:noProof/>
          <w:color w:val="000000"/>
        </w:rPr>
        <w:drawing>
          <wp:inline distT="0" distB="0" distL="0" distR="0" wp14:anchorId="2940688F" wp14:editId="26F7EE72">
            <wp:extent cx="3181794" cy="1076475"/>
            <wp:effectExtent l="0" t="0" r="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608">
        <w:rPr>
          <w:noProof/>
        </w:rPr>
        <w:t xml:space="preserve"> </w:t>
      </w:r>
      <w:r w:rsidRPr="00314608">
        <w:rPr>
          <w:noProof/>
        </w:rPr>
        <w:drawing>
          <wp:inline distT="0" distB="0" distL="0" distR="0" wp14:anchorId="28B98AC1" wp14:editId="710CCAF4">
            <wp:extent cx="5068007" cy="1428949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C512" w14:textId="1A924AAC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С помощью комментариев Blade закомментируйте какую-нибудь часть кода представления.</w:t>
      </w:r>
    </w:p>
    <w:p w14:paraId="79475A15" w14:textId="3CBC2562" w:rsidR="00B150D7" w:rsidRDefault="00D02D32" w:rsidP="00D02D3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02D32">
        <w:rPr>
          <w:noProof/>
          <w:color w:val="000000"/>
        </w:rPr>
        <w:drawing>
          <wp:inline distT="0" distB="0" distL="0" distR="0" wp14:anchorId="4EE02DE8" wp14:editId="094DF759">
            <wp:extent cx="1524213" cy="219106"/>
            <wp:effectExtent l="0" t="0" r="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0096" w14:textId="77777777" w:rsidR="00B150D7" w:rsidRDefault="00B150D7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7F9B3835" w14:textId="77777777" w:rsidR="00B150D7" w:rsidRDefault="00B150D7" w:rsidP="00B150D7">
      <w:pPr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1F2A4B">
        <w:rPr>
          <w:rFonts w:ascii="Times New Roman" w:hAnsi="Times New Roman" w:cs="Times New Roman"/>
          <w:b/>
          <w:sz w:val="24"/>
          <w:szCs w:val="24"/>
        </w:rPr>
        <w:lastRenderedPageBreak/>
        <w:t>Практическая работа</w:t>
      </w:r>
      <w:r>
        <w:rPr>
          <w:rFonts w:ascii="Times New Roman" w:hAnsi="Times New Roman" w:cs="Times New Roman"/>
          <w:b/>
          <w:sz w:val="24"/>
          <w:szCs w:val="24"/>
        </w:rPr>
        <w:t xml:space="preserve"> 5.</w:t>
      </w:r>
      <w:r w:rsidRPr="001F2A4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У</w:t>
      </w:r>
      <w:r w:rsidRPr="001F2A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словные директивы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и циклы в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шаблонизаторе</w:t>
      </w:r>
      <w:proofErr w:type="spellEnd"/>
      <w:r w:rsidRPr="001F2A4B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F2A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Blade</w:t>
      </w:r>
      <w:proofErr w:type="spellEnd"/>
    </w:p>
    <w:p w14:paraId="00C83A06" w14:textId="77777777" w:rsidR="00B150D7" w:rsidRPr="001A43C0" w:rsidRDefault="00B150D7" w:rsidP="00B150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Инструкция:</w:t>
      </w:r>
    </w:p>
    <w:p w14:paraId="1C66B9E5" w14:textId="77777777" w:rsidR="00B150D7" w:rsidRPr="001A43C0" w:rsidRDefault="00B150D7" w:rsidP="00B150D7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Продолжить выполнение в проекте</w:t>
      </w: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_фамилия-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laravel</w:t>
      </w:r>
      <w:proofErr w:type="spellEnd"/>
    </w:p>
    <w:p w14:paraId="2BF64522" w14:textId="77777777" w:rsidR="00B150D7" w:rsidRPr="001A43C0" w:rsidRDefault="00B150D7" w:rsidP="00B150D7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Выполнить приведенные ниже задания. Результаты выполнения поместить в отчет по практической работе в следующем виде:</w:t>
      </w:r>
    </w:p>
    <w:p w14:paraId="21C6FE82" w14:textId="77777777" w:rsidR="00B150D7" w:rsidRPr="001A43C0" w:rsidRDefault="00B150D7" w:rsidP="00B150D7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текст задания</w:t>
      </w:r>
    </w:p>
    <w:p w14:paraId="6A1E988E" w14:textId="77777777" w:rsidR="00B150D7" w:rsidRPr="001A43C0" w:rsidRDefault="00B150D7" w:rsidP="00B150D7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скрин вашего кода</w:t>
      </w:r>
    </w:p>
    <w:p w14:paraId="32CF612E" w14:textId="77777777" w:rsidR="00B150D7" w:rsidRPr="001A43C0" w:rsidRDefault="00B150D7" w:rsidP="00B150D7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скрин результата в браузере (на скрине должна быть видна адресная строка)</w:t>
      </w:r>
    </w:p>
    <w:p w14:paraId="58CFFEEC" w14:textId="77777777" w:rsidR="00B150D7" w:rsidRPr="004D4D62" w:rsidRDefault="00B150D7" w:rsidP="00B150D7">
      <w:pPr>
        <w:pStyle w:val="a4"/>
        <w:spacing w:before="360" w:beforeAutospacing="0" w:after="0" w:afterAutospacing="0"/>
        <w:jc w:val="both"/>
        <w:textAlignment w:val="baseline"/>
        <w:rPr>
          <w:b/>
          <w:color w:val="000000"/>
        </w:rPr>
      </w:pPr>
      <w:r w:rsidRPr="004D4D62">
        <w:rPr>
          <w:b/>
          <w:color w:val="000000"/>
        </w:rPr>
        <w:t>Задания для выполнения:</w:t>
      </w:r>
    </w:p>
    <w:p w14:paraId="3E737C13" w14:textId="77777777" w:rsidR="00B150D7" w:rsidRDefault="00B150D7" w:rsidP="00B150D7">
      <w:pPr>
        <w:pStyle w:val="a4"/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Условия:</w:t>
      </w:r>
    </w:p>
    <w:p w14:paraId="6F6BC4A8" w14:textId="7A58F8D9" w:rsidR="00B150D7" w:rsidRDefault="00B150D7" w:rsidP="00B150D7">
      <w:pPr>
        <w:pStyle w:val="a4"/>
        <w:numPr>
          <w:ilvl w:val="0"/>
          <w:numId w:val="11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из действия в представление передается номер дня недели. Сделайте так, чтобы, если передан номер воскресенья, то на экран вывелся текст 'Воскресенье'. Пусть текст выводится в абзаце.</w:t>
      </w:r>
    </w:p>
    <w:p w14:paraId="424F911F" w14:textId="18F4BDEB" w:rsidR="00914710" w:rsidRDefault="00914710" w:rsidP="00914710">
      <w:pPr>
        <w:pStyle w:val="a4"/>
        <w:spacing w:before="360" w:beforeAutospacing="0" w:after="0" w:afterAutospacing="0"/>
        <w:ind w:left="720"/>
        <w:jc w:val="both"/>
        <w:textAlignment w:val="baseline"/>
        <w:rPr>
          <w:noProof/>
        </w:rPr>
      </w:pPr>
      <w:r w:rsidRPr="00914710">
        <w:rPr>
          <w:noProof/>
          <w:color w:val="000000"/>
        </w:rPr>
        <w:drawing>
          <wp:inline distT="0" distB="0" distL="0" distR="0" wp14:anchorId="6C71BBEF" wp14:editId="6243B72F">
            <wp:extent cx="3877216" cy="533474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710">
        <w:rPr>
          <w:noProof/>
        </w:rPr>
        <w:t xml:space="preserve"> </w:t>
      </w:r>
      <w:r w:rsidRPr="00914710">
        <w:rPr>
          <w:noProof/>
          <w:color w:val="000000"/>
        </w:rPr>
        <w:drawing>
          <wp:inline distT="0" distB="0" distL="0" distR="0" wp14:anchorId="48D0E5CB" wp14:editId="110C7876">
            <wp:extent cx="1876687" cy="943107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AB60" w14:textId="0AB7A052" w:rsidR="00833CD1" w:rsidRDefault="00914710" w:rsidP="00833CD1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914710">
        <w:rPr>
          <w:noProof/>
          <w:color w:val="000000"/>
        </w:rPr>
        <w:drawing>
          <wp:inline distT="0" distB="0" distL="0" distR="0" wp14:anchorId="1F610E62" wp14:editId="69717A20">
            <wp:extent cx="4258269" cy="34294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1108" w14:textId="416B8EEC" w:rsidR="00833CD1" w:rsidRDefault="00833CD1" w:rsidP="00914710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833CD1">
        <w:rPr>
          <w:noProof/>
          <w:color w:val="000000"/>
        </w:rPr>
        <w:drawing>
          <wp:inline distT="0" distB="0" distL="0" distR="0" wp14:anchorId="5656DCA2" wp14:editId="5D5B1814">
            <wp:extent cx="5229955" cy="1019317"/>
            <wp:effectExtent l="0" t="0" r="889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667B" w14:textId="6EB25C03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Модифицируйте предыдущую задачу так, чтобы на экран выводилось названия дня недели в том случае, если сегодня выходной день (то есть или суббота или воскресенье). Для решения задачи напишите две директивы </w:t>
      </w:r>
      <w:r>
        <w:rPr>
          <w:b/>
          <w:bCs/>
          <w:color w:val="000000"/>
        </w:rPr>
        <w:t>@if</w:t>
      </w:r>
      <w:r>
        <w:rPr>
          <w:color w:val="000000"/>
        </w:rPr>
        <w:t>.</w:t>
      </w:r>
    </w:p>
    <w:p w14:paraId="4B80C1B2" w14:textId="33816958" w:rsid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33CD1">
        <w:rPr>
          <w:noProof/>
          <w:color w:val="000000"/>
        </w:rPr>
        <w:drawing>
          <wp:inline distT="0" distB="0" distL="0" distR="0" wp14:anchorId="06B32D03" wp14:editId="22D28FFA">
            <wp:extent cx="1857634" cy="952633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2C0C" w14:textId="0EC985D2" w:rsidR="00914710" w:rsidRDefault="00833CD1" w:rsidP="0091471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33CD1">
        <w:rPr>
          <w:noProof/>
          <w:color w:val="000000"/>
        </w:rPr>
        <w:drawing>
          <wp:inline distT="0" distB="0" distL="0" distR="0" wp14:anchorId="641F792B" wp14:editId="26784316">
            <wp:extent cx="4982270" cy="1047896"/>
            <wp:effectExtent l="0" t="0" r="889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437D" w14:textId="02EA3308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Пусть из действия в представление передается номер дня недели. Сделайте так, чтобы, если номер дня недели соответствует выходному дню, то вывелось сообщение об этом, в противном случае выведите сообщение о том, что передан номер рабочего дня недели.</w:t>
      </w:r>
    </w:p>
    <w:p w14:paraId="6DB458C6" w14:textId="377AC901" w:rsid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33CD1">
        <w:rPr>
          <w:noProof/>
          <w:color w:val="000000"/>
          <w:lang w:val="en-US"/>
        </w:rPr>
        <w:drawing>
          <wp:inline distT="0" distB="0" distL="0" distR="0" wp14:anchorId="74284696" wp14:editId="4828D404">
            <wp:extent cx="2962688" cy="2067213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0460" w14:textId="1AD574F3" w:rsid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33CD1">
        <w:rPr>
          <w:noProof/>
          <w:color w:val="000000"/>
          <w:lang w:val="en-US"/>
        </w:rPr>
        <w:drawing>
          <wp:inline distT="0" distB="0" distL="0" distR="0" wp14:anchorId="628627BE" wp14:editId="4FAF802F">
            <wp:extent cx="5115639" cy="102884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5B02" w14:textId="48A7D558" w:rsidR="00833CD1" w:rsidRP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33CD1">
        <w:rPr>
          <w:noProof/>
          <w:color w:val="000000"/>
          <w:lang w:val="en-US"/>
        </w:rPr>
        <w:drawing>
          <wp:inline distT="0" distB="0" distL="0" distR="0" wp14:anchorId="69B05EBE" wp14:editId="2E2F8DB2">
            <wp:extent cx="5096586" cy="95263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0533" w14:textId="615A6A1A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из действия в представление передается номер месяца. С помощью директив </w:t>
      </w:r>
      <w:r>
        <w:rPr>
          <w:b/>
          <w:bCs/>
          <w:color w:val="000000"/>
        </w:rPr>
        <w:t>@if</w:t>
      </w:r>
      <w:r>
        <w:rPr>
          <w:color w:val="000000"/>
        </w:rPr>
        <w:t xml:space="preserve"> и </w:t>
      </w:r>
      <w:r>
        <w:rPr>
          <w:b/>
          <w:bCs/>
          <w:color w:val="000000"/>
        </w:rPr>
        <w:t>@elseif</w:t>
      </w:r>
      <w:r>
        <w:rPr>
          <w:color w:val="000000"/>
        </w:rPr>
        <w:t xml:space="preserve"> определите пору года, в которую попадает переданный месяц. Если переданный номер не соответствует ни одному месяцу - выведите сообщение об этом.</w:t>
      </w:r>
    </w:p>
    <w:p w14:paraId="64A560AD" w14:textId="5CE51425" w:rsidR="00833CD1" w:rsidRDefault="008C6382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C6382">
        <w:rPr>
          <w:noProof/>
          <w:color w:val="000000"/>
        </w:rPr>
        <w:drawing>
          <wp:inline distT="0" distB="0" distL="0" distR="0" wp14:anchorId="195A680D" wp14:editId="3C567C23">
            <wp:extent cx="2810267" cy="3162741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A994" w14:textId="245D66B2" w:rsidR="008C6382" w:rsidRDefault="008C6382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C6382">
        <w:rPr>
          <w:noProof/>
          <w:color w:val="000000"/>
        </w:rPr>
        <w:lastRenderedPageBreak/>
        <w:drawing>
          <wp:inline distT="0" distB="0" distL="0" distR="0" wp14:anchorId="25B4EEBC" wp14:editId="29377565">
            <wp:extent cx="5068007" cy="1076475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8884" w14:textId="77777777" w:rsidR="008C6382" w:rsidRDefault="008C6382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71B259DB" w14:textId="4F9F6806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из действия в представление передается возраст пользователя. Если возраст пользователь несовершеннолетний, то выведите сообщение об этом. Для решения задачи воспользуйтесь директивой </w:t>
      </w:r>
      <w:r>
        <w:rPr>
          <w:b/>
          <w:bCs/>
          <w:color w:val="000000"/>
        </w:rPr>
        <w:t>@unless</w:t>
      </w:r>
      <w:r>
        <w:rPr>
          <w:color w:val="000000"/>
        </w:rPr>
        <w:t>.</w:t>
      </w:r>
    </w:p>
    <w:p w14:paraId="3166A132" w14:textId="3C2AA5F4" w:rsidR="008C6382" w:rsidRDefault="008C6382" w:rsidP="008C638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C6382">
        <w:rPr>
          <w:noProof/>
          <w:color w:val="000000"/>
          <w:lang w:val="en-US"/>
        </w:rPr>
        <w:drawing>
          <wp:inline distT="0" distB="0" distL="0" distR="0" wp14:anchorId="60F523A3" wp14:editId="376516DB">
            <wp:extent cx="5611008" cy="1124107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45AD" w14:textId="78A5A604" w:rsidR="008C6382" w:rsidRDefault="008C6382" w:rsidP="008C638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C6382">
        <w:rPr>
          <w:noProof/>
          <w:color w:val="000000"/>
          <w:lang w:val="en-US"/>
        </w:rPr>
        <w:drawing>
          <wp:inline distT="0" distB="0" distL="0" distR="0" wp14:anchorId="41C43131" wp14:editId="1E9FEF22">
            <wp:extent cx="1924319" cy="55252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F047" w14:textId="77777777" w:rsidR="008C6382" w:rsidRPr="008C6382" w:rsidRDefault="008C6382" w:rsidP="008C638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</w:p>
    <w:p w14:paraId="622E08B7" w14:textId="63BDA4CE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из действия в представление передается массив с числами. Если количество элементов в этом массиве больше нуля, то выведите на экран сумму этих элементов, а если количество элементов равно нулю, то выведите сообщение об этом.</w:t>
      </w:r>
    </w:p>
    <w:p w14:paraId="7D686F4A" w14:textId="3532D057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60724087" wp14:editId="1A22696A">
            <wp:extent cx="5630061" cy="1209844"/>
            <wp:effectExtent l="0" t="0" r="889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625C" w14:textId="7D79CA02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22B894A6" wp14:editId="1E2B5A8E">
            <wp:extent cx="5096586" cy="943107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A005" w14:textId="63DD96BA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7D703FD0" wp14:editId="564D059F">
            <wp:extent cx="4982270" cy="1086002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41F9" w14:textId="65364153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7A5D3C3E" wp14:editId="3A0F6408">
            <wp:extent cx="5940425" cy="177165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13DA" w14:textId="2A847647" w:rsidR="00746FD1" w:rsidRDefault="00746FD1" w:rsidP="00746FD1">
      <w:pPr>
        <w:rPr>
          <w:color w:val="000000"/>
        </w:rPr>
      </w:pPr>
    </w:p>
    <w:p w14:paraId="36BA4860" w14:textId="237768C3" w:rsid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36FACB2B" w14:textId="4E5111A7" w:rsid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71F1620" w14:textId="1EA09707" w:rsid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1CEB360" w14:textId="77777777" w:rsidR="00746FD1" w:rsidRP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B112C86" w14:textId="77777777" w:rsidR="00B150D7" w:rsidRDefault="00B150D7" w:rsidP="00B150D7">
      <w:pPr>
        <w:rPr>
          <w:rFonts w:ascii="Times New Roman" w:hAnsi="Times New Roman" w:cs="Times New Roman"/>
          <w:sz w:val="24"/>
          <w:szCs w:val="24"/>
        </w:rPr>
      </w:pPr>
    </w:p>
    <w:p w14:paraId="7CE5D490" w14:textId="77777777" w:rsidR="00B150D7" w:rsidRDefault="00B150D7" w:rsidP="00B150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Циклы:</w:t>
      </w:r>
    </w:p>
    <w:p w14:paraId="181887E2" w14:textId="4D9C871D" w:rsidR="00B150D7" w:rsidRDefault="00B150D7" w:rsidP="00B150D7">
      <w:pPr>
        <w:pStyle w:val="a4"/>
        <w:numPr>
          <w:ilvl w:val="0"/>
          <w:numId w:val="12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Передайте из действия в представление массив с числами. Выведите этот массив в виде списка </w:t>
      </w:r>
      <w:proofErr w:type="spellStart"/>
      <w:r>
        <w:rPr>
          <w:color w:val="000000"/>
        </w:rPr>
        <w:t>ul</w:t>
      </w:r>
      <w:proofErr w:type="spellEnd"/>
      <w:r>
        <w:rPr>
          <w:color w:val="000000"/>
        </w:rPr>
        <w:t>.</w:t>
      </w:r>
    </w:p>
    <w:p w14:paraId="6B4B3736" w14:textId="77777777" w:rsidR="004913FF" w:rsidRDefault="004913FF" w:rsidP="004913FF">
      <w:pPr>
        <w:pStyle w:val="a4"/>
        <w:spacing w:before="360" w:beforeAutospacing="0" w:after="0" w:afterAutospacing="0"/>
        <w:ind w:left="720"/>
        <w:jc w:val="both"/>
        <w:textAlignment w:val="baseline"/>
        <w:rPr>
          <w:noProof/>
        </w:rPr>
      </w:pPr>
      <w:r w:rsidRPr="004913FF">
        <w:rPr>
          <w:noProof/>
          <w:color w:val="000000"/>
        </w:rPr>
        <w:drawing>
          <wp:inline distT="0" distB="0" distL="0" distR="0" wp14:anchorId="7F10139E" wp14:editId="26CDA23D">
            <wp:extent cx="2429214" cy="895475"/>
            <wp:effectExtent l="0" t="0" r="952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13FF">
        <w:rPr>
          <w:noProof/>
        </w:rPr>
        <w:t xml:space="preserve"> </w:t>
      </w:r>
    </w:p>
    <w:p w14:paraId="08F84565" w14:textId="4168C49B" w:rsidR="004913FF" w:rsidRDefault="004913FF" w:rsidP="004913FF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4913FF">
        <w:rPr>
          <w:noProof/>
          <w:color w:val="000000"/>
        </w:rPr>
        <w:drawing>
          <wp:inline distT="0" distB="0" distL="0" distR="0" wp14:anchorId="67799831" wp14:editId="3ED07F98">
            <wp:extent cx="3829584" cy="885949"/>
            <wp:effectExtent l="0" t="0" r="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6345" w14:textId="15053681" w:rsidR="00746FD1" w:rsidRPr="00B10DE5" w:rsidRDefault="00B10DE5" w:rsidP="00746FD1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B10DE5">
        <w:rPr>
          <w:noProof/>
          <w:color w:val="000000"/>
          <w:lang w:val="en-US"/>
        </w:rPr>
        <w:drawing>
          <wp:inline distT="0" distB="0" distL="0" distR="0" wp14:anchorId="0408AE49" wp14:editId="5C12DB91">
            <wp:extent cx="5611008" cy="1562318"/>
            <wp:effectExtent l="0" t="0" r="889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AE6A" w14:textId="40969754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Модифицируйте предыдущую задачу так, чтобы в пункты списка выводились квадраты элементов массива.</w:t>
      </w:r>
    </w:p>
    <w:p w14:paraId="6C38510C" w14:textId="3C049AEA" w:rsidR="00F65092" w:rsidRDefault="00E14E41" w:rsidP="00F6509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8C4E3DD" wp14:editId="14668D79">
            <wp:extent cx="5925377" cy="1276528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D49C" w14:textId="026410BC" w:rsidR="00E14E41" w:rsidRDefault="00E14E41" w:rsidP="00F6509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913FF">
        <w:rPr>
          <w:noProof/>
          <w:color w:val="000000"/>
        </w:rPr>
        <w:drawing>
          <wp:inline distT="0" distB="0" distL="0" distR="0" wp14:anchorId="53E2A847" wp14:editId="395E9D8A">
            <wp:extent cx="3829584" cy="885949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F2B7" w14:textId="7DCE7745" w:rsidR="00E14E41" w:rsidRDefault="00E14E41" w:rsidP="00F6509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F6CD564" wp14:editId="6D43494C">
            <wp:extent cx="2514951" cy="695422"/>
            <wp:effectExtent l="0" t="0" r="0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333B" w14:textId="0528325B" w:rsidR="00E14E41" w:rsidRPr="00E14E41" w:rsidRDefault="00E14E41" w:rsidP="00E14E4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72CCCA9" w14:textId="72209151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Модифицируйте предыдущую задачу так, чтобы в пункты списка выводились квадратные корни элементов массива.</w:t>
      </w:r>
    </w:p>
    <w:p w14:paraId="6673BC78" w14:textId="0A9228A2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0318ED1" wp14:editId="1840D759">
            <wp:extent cx="5868219" cy="1162212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8447" w14:textId="3CD50613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3E859622" wp14:editId="25DD7B6F">
            <wp:extent cx="2562583" cy="1019317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DBF2" w14:textId="6B24024B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0633482" wp14:editId="08E242A9">
            <wp:extent cx="3953427" cy="85737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DA3A" w14:textId="77777777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7CB4330E" w14:textId="17C9CEF5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Передайте из действия в представление массив со строками. Выведите этот массив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 xml:space="preserve"> так, чтобы выводились и ключи, и значения элементов массива.</w:t>
      </w:r>
    </w:p>
    <w:p w14:paraId="34154846" w14:textId="178D621F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3622FDF0" wp14:editId="7774ABDD">
            <wp:extent cx="2915057" cy="514422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FFED" w14:textId="77777777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2A043529" w14:textId="3D96A99E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7F5DA2E" wp14:editId="0DBFF101">
            <wp:extent cx="5287113" cy="1133633"/>
            <wp:effectExtent l="0" t="0" r="889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9A1C" w14:textId="79F8E1DA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07D7E61B" wp14:editId="00A34725">
            <wp:extent cx="5782482" cy="1324160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C31A" w14:textId="59F3C02B" w:rsidR="005B4C23" w:rsidRPr="005B4C23" w:rsidRDefault="005B4C23" w:rsidP="005B4C23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8178923" w14:textId="2E8127FD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Модифицируйте предыдущую задачу так, чтобы на выводе к ключу прибавлялась единица.</w:t>
      </w:r>
    </w:p>
    <w:p w14:paraId="2BE7E2E9" w14:textId="2C8A5DA9" w:rsidR="005B4C23" w:rsidRDefault="005B4C23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B4C23">
        <w:rPr>
          <w:noProof/>
          <w:color w:val="000000"/>
        </w:rPr>
        <w:drawing>
          <wp:inline distT="0" distB="0" distL="0" distR="0" wp14:anchorId="5C361AF9" wp14:editId="22B59E65">
            <wp:extent cx="3105583" cy="638264"/>
            <wp:effectExtent l="0" t="0" r="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F57C" w14:textId="397744CF" w:rsidR="005B4C23" w:rsidRDefault="005B4C23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B4C23">
        <w:rPr>
          <w:noProof/>
          <w:color w:val="000000"/>
        </w:rPr>
        <w:drawing>
          <wp:inline distT="0" distB="0" distL="0" distR="0" wp14:anchorId="1C06B7DA" wp14:editId="48C7F10C">
            <wp:extent cx="5687219" cy="1267002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7ECF" w14:textId="77777777" w:rsidR="005B4C23" w:rsidRDefault="005B4C23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29F4D0AB" w14:textId="4FD93A3B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Передайте из действия в представление массив с числами. Выведите этот массив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 Сделайте так, чтобы в список попадали только элементы, значениями которых служат четные числа.</w:t>
      </w:r>
    </w:p>
    <w:p w14:paraId="5B9BDC86" w14:textId="3660B034" w:rsidR="005B4C23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05E3DD60" wp14:editId="11B06007">
            <wp:extent cx="5677692" cy="1105054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958E" w14:textId="1FAF5ACF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754347BB" wp14:editId="3123C5D3">
            <wp:extent cx="2200582" cy="1371791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7431" w14:textId="77777777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8EF22DE" w14:textId="4F7A8AEF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4038E4B7" wp14:editId="4D170CD8">
            <wp:extent cx="5940425" cy="385445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E1A5" w14:textId="77777777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2F4ED1EF" w14:textId="19A5D3A0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3C932E13" wp14:editId="755B6D3C">
            <wp:extent cx="4105848" cy="800212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19D6" w14:textId="0F111B16" w:rsidR="005E5B1E" w:rsidRPr="005E5B1E" w:rsidRDefault="005E5B1E" w:rsidP="005E5B1E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FF5F881" w14:textId="515ADA78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Из действия в представление передается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data</w:t>
      </w:r>
      <w:proofErr w:type="spellEnd"/>
      <w:r>
        <w:rPr>
          <w:color w:val="000000"/>
        </w:rPr>
        <w:t xml:space="preserve">. Эта переменная может содержать массив с числами либо быть обычным числом. Если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data</w:t>
      </w:r>
      <w:proofErr w:type="spellEnd"/>
      <w:r>
        <w:rPr>
          <w:color w:val="000000"/>
        </w:rPr>
        <w:t xml:space="preserve"> - массив, то выведите элементы этого массива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 xml:space="preserve">, а если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data</w:t>
      </w:r>
      <w:proofErr w:type="spellEnd"/>
      <w:r>
        <w:rPr>
          <w:color w:val="000000"/>
        </w:rPr>
        <w:t xml:space="preserve"> - число, то выведите это число в абзаце.</w:t>
      </w:r>
    </w:p>
    <w:p w14:paraId="257C136D" w14:textId="363B4B9A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7264EFA5" wp14:editId="254A80C8">
            <wp:extent cx="5058481" cy="400106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2FB6" w14:textId="77777777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89D45FC" w14:textId="13253891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529BCE49" wp14:editId="3E45B45D">
            <wp:extent cx="4267796" cy="628738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D1EB" w14:textId="77777777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3F1021F0" w14:textId="11093323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28FB6F01" wp14:editId="50DE300F">
            <wp:extent cx="4448796" cy="3534268"/>
            <wp:effectExtent l="0" t="0" r="9525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1186" w14:textId="5D64D617" w:rsidR="00005C84" w:rsidRDefault="00005C84" w:rsidP="00005C84">
      <w:pPr>
        <w:pStyle w:val="a4"/>
        <w:spacing w:before="0" w:beforeAutospacing="0" w:after="0" w:afterAutospacing="0"/>
        <w:ind w:left="708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28068231" wp14:editId="3F9F4D4A">
            <wp:extent cx="5940425" cy="1312545"/>
            <wp:effectExtent l="0" t="0" r="3175" b="190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11C4" w14:textId="39D8CA43" w:rsidR="00005C84" w:rsidRDefault="00005C84" w:rsidP="00005C84">
      <w:pPr>
        <w:pStyle w:val="a4"/>
        <w:spacing w:before="0" w:beforeAutospacing="0" w:after="0" w:afterAutospacing="0"/>
        <w:ind w:left="708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3E7BE89C" wp14:editId="32978B47">
            <wp:extent cx="5372850" cy="971686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43E6" w14:textId="7B6EFF96" w:rsidR="00005C84" w:rsidRPr="00005C84" w:rsidRDefault="00005C84" w:rsidP="00005C8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5105F448" w14:textId="77777777" w:rsidR="005E5B1E" w:rsidRDefault="005E5B1E" w:rsidP="005E5B1E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A4B322D" w14:textId="3A2193AD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Передайте из действия в представление массив с числами от 1 до 25. Выведите его в виде таблицы 5 на 5.</w:t>
      </w:r>
    </w:p>
    <w:p w14:paraId="352B2A2B" w14:textId="781E9CA1" w:rsidR="00502B13" w:rsidRDefault="004F6A7B" w:rsidP="00502B1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F6A7B">
        <w:rPr>
          <w:noProof/>
          <w:color w:val="000000"/>
        </w:rPr>
        <w:drawing>
          <wp:inline distT="0" distB="0" distL="0" distR="0" wp14:anchorId="1F8E1E6D" wp14:editId="2A320421">
            <wp:extent cx="3639058" cy="2353003"/>
            <wp:effectExtent l="0" t="0" r="0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0B1" w:rsidRPr="00C720B1">
        <w:rPr>
          <w:noProof/>
          <w:color w:val="000000"/>
        </w:rPr>
        <w:drawing>
          <wp:inline distT="0" distB="0" distL="0" distR="0" wp14:anchorId="324A9513" wp14:editId="7245BADD">
            <wp:extent cx="3334215" cy="1600423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BF81" w14:textId="1B95718A" w:rsidR="00C720B1" w:rsidRDefault="00C720B1" w:rsidP="00502B1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C720B1">
        <w:rPr>
          <w:noProof/>
          <w:color w:val="000000"/>
        </w:rPr>
        <w:drawing>
          <wp:inline distT="0" distB="0" distL="0" distR="0" wp14:anchorId="7C4BF421" wp14:editId="08E19DFD">
            <wp:extent cx="4429743" cy="381053"/>
            <wp:effectExtent l="0" t="0" r="952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8AD9" w14:textId="31799924" w:rsidR="00C720B1" w:rsidRPr="00C720B1" w:rsidRDefault="00C720B1" w:rsidP="00C720B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5A61B275" w14:textId="77777777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1D09C80" w14:textId="77777777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Передайте из действия в представление массив с работниками:</w:t>
      </w:r>
    </w:p>
    <w:p w14:paraId="3B109E29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$employees = [</w:t>
      </w:r>
    </w:p>
    <w:p w14:paraId="07906590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4995078D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54F7593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45E81F1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=&gt; 1000,</w:t>
      </w:r>
    </w:p>
    <w:p w14:paraId="38AB9FA4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2B182D0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5984F05D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C05F2CE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B40AC90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=&gt; 2000,</w:t>
      </w:r>
    </w:p>
    <w:p w14:paraId="2B290773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600F996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517DAB7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D28996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992BB38" w14:textId="77777777" w:rsidR="00B150D7" w:rsidRDefault="00B150D7" w:rsidP="00B150D7">
      <w:pPr>
        <w:pStyle w:val="a4"/>
        <w:spacing w:before="0" w:beforeAutospacing="0" w:after="0" w:afterAutospacing="0"/>
        <w:ind w:left="720"/>
        <w:jc w:val="both"/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salary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>
        <w:rPr>
          <w:rFonts w:ascii="Courier New" w:hAnsi="Courier New" w:cs="Courier New"/>
          <w:color w:val="000000"/>
          <w:sz w:val="22"/>
          <w:szCs w:val="22"/>
        </w:rPr>
        <w:t>=&gt; 3000,</w:t>
      </w:r>
    </w:p>
    <w:p w14:paraId="0D253E45" w14:textId="77777777" w:rsidR="00B150D7" w:rsidRDefault="00B150D7" w:rsidP="00B150D7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],</w:t>
      </w:r>
    </w:p>
    <w:p w14:paraId="68D29855" w14:textId="77777777" w:rsidR="00B150D7" w:rsidRDefault="00B150D7" w:rsidP="00B150D7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722AE8B7" w14:textId="71CB341D" w:rsidR="00B150D7" w:rsidRDefault="00B150D7" w:rsidP="00B150D7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>
        <w:rPr>
          <w:color w:val="000000"/>
        </w:rPr>
        <w:t xml:space="preserve">Выведите этот массив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</w:t>
      </w:r>
    </w:p>
    <w:p w14:paraId="1B9B22D1" w14:textId="30CF84AC" w:rsidR="0016180D" w:rsidRDefault="0016180D" w:rsidP="00B150D7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 w:rsidRPr="0016180D">
        <w:rPr>
          <w:noProof/>
          <w:color w:val="000000"/>
        </w:rPr>
        <w:drawing>
          <wp:inline distT="0" distB="0" distL="0" distR="0" wp14:anchorId="2421862A" wp14:editId="3524BE45">
            <wp:extent cx="4744112" cy="3982006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FE16" w14:textId="6050C5F8" w:rsidR="0016180D" w:rsidRDefault="0016180D" w:rsidP="00B150D7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 w:rsidRPr="0016180D">
        <w:rPr>
          <w:noProof/>
          <w:color w:val="000000"/>
        </w:rPr>
        <w:lastRenderedPageBreak/>
        <w:drawing>
          <wp:inline distT="0" distB="0" distL="0" distR="0" wp14:anchorId="15C7A917" wp14:editId="27AEA3B6">
            <wp:extent cx="3381847" cy="1505160"/>
            <wp:effectExtent l="0" t="0" r="952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508E" w14:textId="7DB5C5FE" w:rsidR="0016180D" w:rsidRDefault="0016180D" w:rsidP="00B150D7">
      <w:pPr>
        <w:pStyle w:val="a4"/>
        <w:spacing w:before="360" w:beforeAutospacing="0" w:after="0" w:afterAutospacing="0"/>
        <w:ind w:firstLine="720"/>
        <w:jc w:val="both"/>
      </w:pPr>
      <w:r w:rsidRPr="0016180D">
        <w:rPr>
          <w:noProof/>
        </w:rPr>
        <w:drawing>
          <wp:inline distT="0" distB="0" distL="0" distR="0" wp14:anchorId="4179A1ED" wp14:editId="7245D64A">
            <wp:extent cx="1600423" cy="207674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C2E5" w14:textId="6949D4AD" w:rsidR="0016180D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10. Выведите массив из предыдущей задачи в виде таблицы </w:t>
      </w:r>
      <w:proofErr w:type="spellStart"/>
      <w:r>
        <w:rPr>
          <w:b/>
          <w:bCs/>
          <w:color w:val="000000"/>
        </w:rPr>
        <w:t>table</w:t>
      </w:r>
      <w:proofErr w:type="spellEnd"/>
      <w:r>
        <w:rPr>
          <w:color w:val="000000"/>
        </w:rPr>
        <w:t>.</w:t>
      </w:r>
    </w:p>
    <w:p w14:paraId="5070D6E6" w14:textId="62B7FF8C" w:rsidR="005A56FA" w:rsidRDefault="0016180D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16180D">
        <w:rPr>
          <w:noProof/>
          <w:color w:val="000000"/>
        </w:rPr>
        <w:drawing>
          <wp:inline distT="0" distB="0" distL="0" distR="0" wp14:anchorId="394EACD8" wp14:editId="1A49AED8">
            <wp:extent cx="3181794" cy="866896"/>
            <wp:effectExtent l="0" t="0" r="0" b="952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80D">
        <w:rPr>
          <w:noProof/>
          <w:color w:val="000000"/>
        </w:rPr>
        <w:drawing>
          <wp:inline distT="0" distB="0" distL="0" distR="0" wp14:anchorId="3545AFC3" wp14:editId="4D74920C">
            <wp:extent cx="3610479" cy="2010056"/>
            <wp:effectExtent l="0" t="0" r="0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CC1A" w14:textId="4330E9AC" w:rsidR="0016180D" w:rsidRPr="005A56FA" w:rsidRDefault="005A56FA" w:rsidP="005A56FA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60C83B7A" w14:textId="4681500A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lastRenderedPageBreak/>
        <w:t>11.</w:t>
      </w:r>
      <w:r>
        <w:rPr>
          <w:b/>
          <w:bCs/>
          <w:color w:val="000000"/>
        </w:rPr>
        <w:t xml:space="preserve"> </w:t>
      </w:r>
      <w:r>
        <w:rPr>
          <w:color w:val="000000"/>
        </w:rPr>
        <w:t xml:space="preserve">Из действия в представление передается массив со строками. Выведите элементы этого массива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 Сделайте так, чтобы перед значением элемента, выводился еще и порядковый номер итерации, начиная с 0.</w:t>
      </w:r>
    </w:p>
    <w:p w14:paraId="2302A271" w14:textId="77777777" w:rsidR="00D603CE" w:rsidRDefault="005A56FA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5A56FA">
        <w:rPr>
          <w:noProof/>
          <w:color w:val="000000"/>
        </w:rPr>
        <w:drawing>
          <wp:inline distT="0" distB="0" distL="0" distR="0" wp14:anchorId="16756A5D" wp14:editId="317E3CCA">
            <wp:extent cx="2362530" cy="914528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6054" w14:textId="39A8FD1A" w:rsidR="005A56FA" w:rsidRDefault="00D603CE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603CE">
        <w:rPr>
          <w:noProof/>
          <w:color w:val="000000"/>
        </w:rPr>
        <w:drawing>
          <wp:inline distT="0" distB="0" distL="0" distR="0" wp14:anchorId="40508284" wp14:editId="6BABD220">
            <wp:extent cx="4010585" cy="1086002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C18E" w14:textId="7163692D" w:rsidR="00335F5B" w:rsidRDefault="005A56FA" w:rsidP="00B150D7">
      <w:pPr>
        <w:pStyle w:val="a4"/>
        <w:spacing w:before="360" w:beforeAutospacing="0" w:after="0" w:afterAutospacing="0"/>
        <w:jc w:val="both"/>
      </w:pPr>
      <w:r w:rsidRPr="005A56FA">
        <w:rPr>
          <w:noProof/>
        </w:rPr>
        <w:drawing>
          <wp:inline distT="0" distB="0" distL="0" distR="0" wp14:anchorId="0DC6CCDA" wp14:editId="7D02E714">
            <wp:extent cx="5940425" cy="1106805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9B7F" w14:textId="15DCF9E3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>12. Модифицируйте предыдущую задачу так, чтобы порядковый номер итерации начинался с 1.</w:t>
      </w:r>
    </w:p>
    <w:p w14:paraId="596B3B53" w14:textId="74F1F24F" w:rsidR="009D47D2" w:rsidRDefault="009D47D2" w:rsidP="00B150D7">
      <w:pPr>
        <w:pStyle w:val="a4"/>
        <w:spacing w:before="360" w:beforeAutospacing="0" w:after="0" w:afterAutospacing="0"/>
        <w:jc w:val="both"/>
      </w:pPr>
      <w:r w:rsidRPr="009D47D2">
        <w:rPr>
          <w:noProof/>
        </w:rPr>
        <w:drawing>
          <wp:inline distT="0" distB="0" distL="0" distR="0" wp14:anchorId="2A05172D" wp14:editId="5779C11A">
            <wp:extent cx="5940425" cy="937895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C82C" w14:textId="5AA01932" w:rsidR="009D47D2" w:rsidRDefault="009D47D2" w:rsidP="00B150D7">
      <w:pPr>
        <w:pStyle w:val="a4"/>
        <w:spacing w:before="360" w:beforeAutospacing="0" w:after="0" w:afterAutospacing="0"/>
        <w:jc w:val="both"/>
      </w:pPr>
      <w:r w:rsidRPr="009D47D2">
        <w:rPr>
          <w:noProof/>
        </w:rPr>
        <w:drawing>
          <wp:inline distT="0" distB="0" distL="0" distR="0" wp14:anchorId="3A56F9D0" wp14:editId="35BA6F2A">
            <wp:extent cx="3391373" cy="1009791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A725" w14:textId="0D05BB6C" w:rsidR="009D47D2" w:rsidRPr="009D47D2" w:rsidRDefault="009D47D2" w:rsidP="009D47D2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BC051B8" w14:textId="2FF3D742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13. Модифицируйте предыдущую задачу так, чтобы для первой </w:t>
      </w:r>
      <w:proofErr w:type="spellStart"/>
      <w:r>
        <w:rPr>
          <w:b/>
          <w:bCs/>
          <w:color w:val="000000"/>
        </w:rPr>
        <w:t>li</w:t>
      </w:r>
      <w:proofErr w:type="spellEnd"/>
      <w:r>
        <w:rPr>
          <w:color w:val="000000"/>
        </w:rPr>
        <w:t xml:space="preserve"> добавлялся CSS класс </w:t>
      </w:r>
      <w:proofErr w:type="spellStart"/>
      <w:r>
        <w:rPr>
          <w:b/>
          <w:bCs/>
          <w:color w:val="000000"/>
        </w:rPr>
        <w:t>first</w:t>
      </w:r>
      <w:proofErr w:type="spellEnd"/>
      <w:r>
        <w:rPr>
          <w:color w:val="000000"/>
        </w:rPr>
        <w:t xml:space="preserve">, а для последней - класс </w:t>
      </w:r>
      <w:proofErr w:type="spellStart"/>
      <w:r>
        <w:rPr>
          <w:b/>
          <w:bCs/>
          <w:color w:val="000000"/>
        </w:rPr>
        <w:t>last</w:t>
      </w:r>
      <w:proofErr w:type="spellEnd"/>
      <w:r>
        <w:rPr>
          <w:color w:val="000000"/>
        </w:rPr>
        <w:t>.</w:t>
      </w:r>
    </w:p>
    <w:p w14:paraId="3895BB38" w14:textId="5E5561CC" w:rsidR="009D47D2" w:rsidRDefault="009D47D2" w:rsidP="00B150D7">
      <w:pPr>
        <w:pStyle w:val="a4"/>
        <w:spacing w:before="360" w:beforeAutospacing="0" w:after="0" w:afterAutospacing="0"/>
        <w:jc w:val="both"/>
      </w:pPr>
      <w:r w:rsidRPr="009D47D2">
        <w:rPr>
          <w:noProof/>
        </w:rPr>
        <w:lastRenderedPageBreak/>
        <w:drawing>
          <wp:inline distT="0" distB="0" distL="0" distR="0" wp14:anchorId="79D14F9C" wp14:editId="6DE81B24">
            <wp:extent cx="2248214" cy="1047896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47D2">
        <w:rPr>
          <w:noProof/>
        </w:rPr>
        <w:drawing>
          <wp:inline distT="0" distB="0" distL="0" distR="0" wp14:anchorId="72510A84" wp14:editId="2A0D612A">
            <wp:extent cx="3515216" cy="1600423"/>
            <wp:effectExtent l="0" t="0" r="952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AB46" w14:textId="77777777" w:rsidR="009D47D2" w:rsidRDefault="009D47D2" w:rsidP="00B150D7">
      <w:pPr>
        <w:pStyle w:val="a4"/>
        <w:spacing w:before="360" w:beforeAutospacing="0" w:after="0" w:afterAutospacing="0"/>
        <w:jc w:val="both"/>
      </w:pPr>
    </w:p>
    <w:p w14:paraId="4C0BDFFA" w14:textId="4AD71686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14. Из действия в представление передается массив с числами. Выведите каждый элемент этого массива в своем теге </w:t>
      </w:r>
      <w:r>
        <w:rPr>
          <w:b/>
          <w:bCs/>
          <w:color w:val="000000"/>
        </w:rPr>
        <w:t>b</w:t>
      </w:r>
      <w:r>
        <w:rPr>
          <w:color w:val="000000"/>
        </w:rPr>
        <w:t xml:space="preserve">. С помощью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loop</w:t>
      </w:r>
      <w:proofErr w:type="spellEnd"/>
      <w:proofErr w:type="gramStart"/>
      <w:r>
        <w:rPr>
          <w:b/>
          <w:bCs/>
          <w:color w:val="000000"/>
        </w:rPr>
        <w:t>-&gt;</w:t>
      </w:r>
      <w:proofErr w:type="spellStart"/>
      <w:r>
        <w:rPr>
          <w:b/>
          <w:bCs/>
          <w:color w:val="000000"/>
        </w:rPr>
        <w:t>remaining</w:t>
      </w:r>
      <w:proofErr w:type="spellEnd"/>
      <w:proofErr w:type="gramEnd"/>
      <w:r>
        <w:rPr>
          <w:color w:val="000000"/>
        </w:rPr>
        <w:t xml:space="preserve"> три последних элемента массива выведите не в теге </w:t>
      </w:r>
      <w:r>
        <w:rPr>
          <w:b/>
          <w:bCs/>
          <w:color w:val="000000"/>
        </w:rPr>
        <w:t>b</w:t>
      </w:r>
      <w:r>
        <w:rPr>
          <w:color w:val="000000"/>
        </w:rPr>
        <w:t xml:space="preserve">, а в теге </w:t>
      </w:r>
      <w:r>
        <w:rPr>
          <w:b/>
          <w:bCs/>
          <w:color w:val="000000"/>
        </w:rPr>
        <w:t>i</w:t>
      </w:r>
      <w:r>
        <w:rPr>
          <w:color w:val="000000"/>
        </w:rPr>
        <w:t>.</w:t>
      </w:r>
    </w:p>
    <w:p w14:paraId="3887EC12" w14:textId="0D66EBCB" w:rsidR="009D47D2" w:rsidRDefault="00E17910" w:rsidP="00B150D7">
      <w:pPr>
        <w:pStyle w:val="a4"/>
        <w:spacing w:before="360" w:beforeAutospacing="0" w:after="0" w:afterAutospacing="0"/>
        <w:jc w:val="both"/>
      </w:pPr>
      <w:r w:rsidRPr="00E17910">
        <w:rPr>
          <w:noProof/>
        </w:rPr>
        <w:drawing>
          <wp:inline distT="0" distB="0" distL="0" distR="0" wp14:anchorId="116FD73D" wp14:editId="0AA1054C">
            <wp:extent cx="3419952" cy="1286054"/>
            <wp:effectExtent l="0" t="0" r="9525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881D" w14:textId="4BB348EE" w:rsidR="00746FAA" w:rsidRDefault="00746FAA" w:rsidP="00B150D7">
      <w:pPr>
        <w:pStyle w:val="a4"/>
        <w:spacing w:before="360" w:beforeAutospacing="0" w:after="0" w:afterAutospacing="0"/>
        <w:jc w:val="both"/>
      </w:pPr>
      <w:r w:rsidRPr="00746FAA">
        <w:rPr>
          <w:noProof/>
        </w:rPr>
        <w:drawing>
          <wp:inline distT="0" distB="0" distL="0" distR="0" wp14:anchorId="3801BB96" wp14:editId="35863D43">
            <wp:extent cx="4077269" cy="1066949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7A84" w14:textId="379187E3" w:rsidR="00504C43" w:rsidRDefault="00746FAA" w:rsidP="00B150D7">
      <w:pPr>
        <w:pStyle w:val="a4"/>
        <w:spacing w:before="360" w:beforeAutospacing="0" w:after="0" w:afterAutospacing="0"/>
        <w:jc w:val="both"/>
      </w:pPr>
      <w:r w:rsidRPr="00746FAA">
        <w:rPr>
          <w:noProof/>
        </w:rPr>
        <w:drawing>
          <wp:inline distT="0" distB="0" distL="0" distR="0" wp14:anchorId="150E2C28" wp14:editId="5BC0C588">
            <wp:extent cx="5782482" cy="981212"/>
            <wp:effectExtent l="0" t="0" r="8890" b="952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48ED" w14:textId="00F3FFC4" w:rsidR="00746FAA" w:rsidRPr="00504C43" w:rsidRDefault="00504C43" w:rsidP="00504C4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</w:p>
    <w:p w14:paraId="7E9C5574" w14:textId="2BA7A0B3" w:rsidR="00B150D7" w:rsidRDefault="00B150D7" w:rsidP="00B150D7">
      <w:pPr>
        <w:pStyle w:val="a4"/>
        <w:spacing w:before="360" w:beforeAutospacing="0" w:after="0" w:afterAutospacing="0"/>
        <w:jc w:val="both"/>
        <w:rPr>
          <w:b/>
          <w:bCs/>
          <w:color w:val="000000"/>
        </w:rPr>
      </w:pPr>
      <w:r>
        <w:rPr>
          <w:color w:val="000000"/>
        </w:rPr>
        <w:lastRenderedPageBreak/>
        <w:t xml:space="preserve">15. Воспользуйтесь примером работы с циклами выше и проверьте работу директив @break, @continue, а также директивы </w:t>
      </w:r>
      <w:r>
        <w:rPr>
          <w:b/>
          <w:bCs/>
          <w:color w:val="000000"/>
        </w:rPr>
        <w:t>@forelse</w:t>
      </w:r>
    </w:p>
    <w:p w14:paraId="58CCCA18" w14:textId="445C6747" w:rsidR="00504C43" w:rsidRDefault="00504C43" w:rsidP="00B150D7">
      <w:pPr>
        <w:pStyle w:val="a4"/>
        <w:spacing w:before="360" w:beforeAutospacing="0" w:after="0" w:afterAutospacing="0"/>
        <w:jc w:val="both"/>
      </w:pPr>
      <w:r w:rsidRPr="00504C43">
        <w:rPr>
          <w:noProof/>
        </w:rPr>
        <w:drawing>
          <wp:inline distT="0" distB="0" distL="0" distR="0" wp14:anchorId="51C65D90" wp14:editId="42003BB9">
            <wp:extent cx="2257740" cy="2876951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709" w:rsidRPr="00B72709">
        <w:rPr>
          <w:noProof/>
        </w:rPr>
        <w:t xml:space="preserve"> </w:t>
      </w:r>
      <w:r w:rsidR="00B72709" w:rsidRPr="00B72709">
        <w:rPr>
          <w:noProof/>
        </w:rPr>
        <w:drawing>
          <wp:inline distT="0" distB="0" distL="0" distR="0" wp14:anchorId="344A8732" wp14:editId="2A316780">
            <wp:extent cx="4467849" cy="1057423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E0D4" w14:textId="169CCEAB" w:rsidR="00504C43" w:rsidRDefault="00504C43" w:rsidP="00B150D7">
      <w:pPr>
        <w:pStyle w:val="a4"/>
        <w:spacing w:before="360" w:beforeAutospacing="0" w:after="0" w:afterAutospacing="0"/>
        <w:jc w:val="both"/>
      </w:pPr>
      <w:r w:rsidRPr="00504C43">
        <w:rPr>
          <w:noProof/>
        </w:rPr>
        <w:drawing>
          <wp:inline distT="0" distB="0" distL="0" distR="0" wp14:anchorId="2C4C4875" wp14:editId="621A4F45">
            <wp:extent cx="5940425" cy="1816100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23D5" w14:textId="77777777" w:rsidR="00504C43" w:rsidRDefault="00504C43" w:rsidP="00B150D7">
      <w:pPr>
        <w:pStyle w:val="a4"/>
        <w:spacing w:before="360" w:beforeAutospacing="0" w:after="0" w:afterAutospacing="0"/>
        <w:jc w:val="both"/>
      </w:pPr>
    </w:p>
    <w:p w14:paraId="4E8748F6" w14:textId="5E773A71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16. С помощью цикла </w:t>
      </w:r>
      <w:r>
        <w:rPr>
          <w:b/>
          <w:bCs/>
          <w:color w:val="000000"/>
        </w:rPr>
        <w:t>$@</w:t>
      </w:r>
      <w:proofErr w:type="spellStart"/>
      <w:r>
        <w:rPr>
          <w:b/>
          <w:bCs/>
          <w:color w:val="000000"/>
        </w:rPr>
        <w:t>for</w:t>
      </w:r>
      <w:proofErr w:type="spellEnd"/>
      <w:r>
        <w:rPr>
          <w:color w:val="000000"/>
        </w:rPr>
        <w:t xml:space="preserve"> выведите 10 абзацев, заполненных числами от 1 до 10.</w:t>
      </w:r>
    </w:p>
    <w:p w14:paraId="1F09FA36" w14:textId="5962483B" w:rsidR="002D7D2E" w:rsidRPr="00BA17C0" w:rsidRDefault="00504C43" w:rsidP="00B150D7">
      <w:pPr>
        <w:pStyle w:val="a4"/>
        <w:spacing w:before="360" w:beforeAutospacing="0" w:after="0" w:afterAutospacing="0"/>
        <w:jc w:val="both"/>
      </w:pPr>
      <w:r w:rsidRPr="00504C43">
        <w:rPr>
          <w:noProof/>
        </w:rPr>
        <w:lastRenderedPageBreak/>
        <w:drawing>
          <wp:inline distT="0" distB="0" distL="0" distR="0" wp14:anchorId="776CAA5B" wp14:editId="1ED06F01">
            <wp:extent cx="2172003" cy="504895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7C0">
        <w:t xml:space="preserve"> </w:t>
      </w:r>
      <w:r w:rsidRPr="00504C43">
        <w:rPr>
          <w:noProof/>
          <w:lang w:val="en-US"/>
        </w:rPr>
        <w:drawing>
          <wp:inline distT="0" distB="0" distL="0" distR="0" wp14:anchorId="741A2AFB" wp14:editId="5561DA9C">
            <wp:extent cx="1247775" cy="2295525"/>
            <wp:effectExtent l="0" t="0" r="9525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247950" cy="229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D454" w14:textId="77777777" w:rsidR="002D7D2E" w:rsidRPr="00BA17C0" w:rsidRDefault="002D7D2E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A17C0">
        <w:br w:type="page"/>
      </w:r>
    </w:p>
    <w:p w14:paraId="039FDA13" w14:textId="77777777" w:rsidR="002D7D2E" w:rsidRDefault="002D7D2E" w:rsidP="002D7D2E">
      <w:pPr>
        <w:jc w:val="center"/>
        <w:rPr>
          <w:rFonts w:ascii="Times New Roman" w:hAnsi="Times New Roman" w:cs="Times New Roman"/>
          <w:b/>
          <w:bCs/>
          <w:color w:val="000000"/>
          <w:sz w:val="24"/>
        </w:rPr>
      </w:pPr>
      <w:r w:rsidRPr="001F20C5">
        <w:rPr>
          <w:rFonts w:ascii="Times New Roman" w:hAnsi="Times New Roman" w:cs="Times New Roman"/>
          <w:b/>
          <w:sz w:val="24"/>
        </w:rPr>
        <w:lastRenderedPageBreak/>
        <w:t xml:space="preserve">Практическая работа 6. </w:t>
      </w:r>
      <w:r>
        <w:rPr>
          <w:rFonts w:ascii="Times New Roman" w:hAnsi="Times New Roman" w:cs="Times New Roman"/>
          <w:b/>
          <w:bCs/>
          <w:color w:val="000000"/>
          <w:sz w:val="24"/>
        </w:rPr>
        <w:t>Н</w:t>
      </w:r>
      <w:r w:rsidRPr="001F20C5">
        <w:rPr>
          <w:rFonts w:ascii="Times New Roman" w:hAnsi="Times New Roman" w:cs="Times New Roman"/>
          <w:b/>
          <w:bCs/>
          <w:color w:val="000000"/>
          <w:sz w:val="24"/>
        </w:rPr>
        <w:t>аследование шаблонов Blade</w:t>
      </w:r>
    </w:p>
    <w:p w14:paraId="267DCF04" w14:textId="77777777" w:rsidR="002D7D2E" w:rsidRPr="001F20C5" w:rsidRDefault="002D7D2E" w:rsidP="002D7D2E">
      <w:pPr>
        <w:pStyle w:val="a4"/>
        <w:spacing w:before="360" w:beforeAutospacing="0" w:after="0" w:afterAutospacing="0"/>
        <w:jc w:val="both"/>
        <w:textAlignment w:val="baseline"/>
        <w:rPr>
          <w:b/>
          <w:color w:val="000000"/>
        </w:rPr>
      </w:pPr>
      <w:r w:rsidRPr="001F20C5">
        <w:rPr>
          <w:b/>
          <w:color w:val="000000"/>
        </w:rPr>
        <w:t>Задания для выполнения:</w:t>
      </w:r>
    </w:p>
    <w:p w14:paraId="437B8433" w14:textId="77777777" w:rsidR="002D7D2E" w:rsidRDefault="002D7D2E" w:rsidP="002D7D2E">
      <w:pPr>
        <w:pStyle w:val="a4"/>
        <w:numPr>
          <w:ilvl w:val="0"/>
          <w:numId w:val="13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дана вот такая верстка:</w:t>
      </w:r>
    </w:p>
    <w:p w14:paraId="748B77C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&lt;!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DOCTYPE html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57E488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html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78B086F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73635C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title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proofErr w:type="spellStart"/>
      <w:r>
        <w:rPr>
          <w:rFonts w:ascii="Courier New" w:hAnsi="Courier New" w:cs="Courier New"/>
          <w:b/>
          <w:bCs/>
          <w:color w:val="000000"/>
        </w:rPr>
        <w:t>Тайтл</w:t>
      </w:r>
      <w:proofErr w:type="spellEnd"/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</w:rPr>
        <w:t>страницы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title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5B9E5F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7B70F7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body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4D8211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27959CC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r>
        <w:rPr>
          <w:rFonts w:ascii="Courier New" w:hAnsi="Courier New" w:cs="Courier New"/>
          <w:b/>
          <w:bCs/>
          <w:color w:val="000000"/>
        </w:rPr>
        <w:t>хедер</w:t>
      </w:r>
    </w:p>
    <w:p w14:paraId="6476D20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D645E7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aside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4E88C1BD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proofErr w:type="spellStart"/>
      <w:r>
        <w:rPr>
          <w:rFonts w:ascii="Courier New" w:hAnsi="Courier New" w:cs="Courier New"/>
          <w:b/>
          <w:bCs/>
          <w:color w:val="000000"/>
        </w:rPr>
        <w:t>сайдбар</w:t>
      </w:r>
      <w:proofErr w:type="spellEnd"/>
    </w:p>
    <w:p w14:paraId="6F7D469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aside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4096A3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main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83CA0B6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r>
        <w:rPr>
          <w:rFonts w:ascii="Courier New" w:hAnsi="Courier New" w:cs="Courier New"/>
          <w:b/>
          <w:bCs/>
          <w:color w:val="000000"/>
        </w:rPr>
        <w:t>контент</w:t>
      </w:r>
    </w:p>
    <w:p w14:paraId="78EE530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main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9F56AB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footer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070B1F6F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r>
        <w:rPr>
          <w:rFonts w:ascii="Courier New" w:hAnsi="Courier New" w:cs="Courier New"/>
          <w:b/>
          <w:bCs/>
          <w:color w:val="000000"/>
        </w:rPr>
        <w:t>футер</w:t>
      </w:r>
    </w:p>
    <w:p w14:paraId="50C1A6F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footer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02F09B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body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17940C2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html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5A395EE" w14:textId="456D3E11" w:rsidR="002D7D2E" w:rsidRDefault="002D7D2E" w:rsidP="002D7D2E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>
        <w:rPr>
          <w:color w:val="000000"/>
        </w:rPr>
        <w:t xml:space="preserve">Сделайте данную верстку макетом вашего сайта так, чтобы в тег </w:t>
      </w:r>
      <w:proofErr w:type="spellStart"/>
      <w:r>
        <w:rPr>
          <w:b/>
          <w:bCs/>
          <w:color w:val="000000"/>
        </w:rPr>
        <w:t>main</w:t>
      </w:r>
      <w:proofErr w:type="spellEnd"/>
      <w:r>
        <w:rPr>
          <w:color w:val="000000"/>
        </w:rPr>
        <w:t xml:space="preserve"> загружались представления действий контроллеров.</w:t>
      </w:r>
    </w:p>
    <w:p w14:paraId="0AF2DC35" w14:textId="0DA4D1F2" w:rsidR="00B72709" w:rsidRDefault="00B72709" w:rsidP="002D7D2E">
      <w:pPr>
        <w:pStyle w:val="a4"/>
        <w:spacing w:before="360" w:beforeAutospacing="0" w:after="0" w:afterAutospacing="0"/>
        <w:ind w:firstLine="720"/>
        <w:jc w:val="both"/>
      </w:pPr>
      <w:r w:rsidRPr="00B72709">
        <w:rPr>
          <w:noProof/>
        </w:rPr>
        <w:drawing>
          <wp:inline distT="0" distB="0" distL="0" distR="0" wp14:anchorId="3CC72BAC" wp14:editId="3FE34A43">
            <wp:extent cx="5744377" cy="3115110"/>
            <wp:effectExtent l="0" t="0" r="8890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CB15" w14:textId="77777777" w:rsidR="00DD4127" w:rsidRDefault="00B72709" w:rsidP="00DD4127">
      <w:pPr>
        <w:pStyle w:val="a4"/>
        <w:spacing w:before="360" w:beforeAutospacing="0" w:after="0" w:afterAutospacing="0"/>
        <w:jc w:val="both"/>
        <w:rPr>
          <w:noProof/>
        </w:rPr>
      </w:pPr>
      <w:r w:rsidRPr="00B72709">
        <w:rPr>
          <w:noProof/>
        </w:rPr>
        <w:lastRenderedPageBreak/>
        <w:drawing>
          <wp:inline distT="0" distB="0" distL="0" distR="0" wp14:anchorId="0DA466AC" wp14:editId="77037B38">
            <wp:extent cx="2419688" cy="215295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709">
        <w:rPr>
          <w:noProof/>
        </w:rPr>
        <w:t xml:space="preserve"> </w:t>
      </w:r>
      <w:r w:rsidRPr="00B72709">
        <w:rPr>
          <w:noProof/>
        </w:rPr>
        <w:drawing>
          <wp:inline distT="0" distB="0" distL="0" distR="0" wp14:anchorId="17F468DE" wp14:editId="1667C5E6">
            <wp:extent cx="4315427" cy="1076475"/>
            <wp:effectExtent l="0" t="0" r="9525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D76C" w14:textId="226099D5" w:rsidR="00CD356E" w:rsidRPr="00DD4127" w:rsidRDefault="00DD4127" w:rsidP="00CD356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2. Сделайте так, чтобы каждое действие отправляло в представление переменную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, содержащую </w:t>
      </w:r>
      <w:proofErr w:type="spellStart"/>
      <w:r>
        <w:rPr>
          <w:color w:val="000000"/>
        </w:rPr>
        <w:t>тайтл</w:t>
      </w:r>
      <w:proofErr w:type="spellEnd"/>
      <w:r>
        <w:rPr>
          <w:color w:val="000000"/>
        </w:rPr>
        <w:t xml:space="preserve"> страницы. Модифицируйте код предыдущей задачи так, чтобы переданный </w:t>
      </w:r>
      <w:proofErr w:type="spellStart"/>
      <w:r>
        <w:rPr>
          <w:color w:val="000000"/>
        </w:rPr>
        <w:t>тайтл</w:t>
      </w:r>
      <w:proofErr w:type="spellEnd"/>
      <w:r>
        <w:rPr>
          <w:color w:val="000000"/>
        </w:rPr>
        <w:t xml:space="preserve"> попадал в тег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макета сайта.</w:t>
      </w:r>
    </w:p>
    <w:p w14:paraId="0716F015" w14:textId="27F154D5" w:rsidR="00B72709" w:rsidRDefault="00CD356E" w:rsidP="00CD356E">
      <w:pPr>
        <w:pStyle w:val="a4"/>
        <w:spacing w:before="360" w:beforeAutospacing="0" w:after="0" w:afterAutospacing="0"/>
        <w:jc w:val="both"/>
        <w:rPr>
          <w:noProof/>
        </w:rPr>
      </w:pPr>
      <w:r w:rsidRPr="00CD356E">
        <w:rPr>
          <w:noProof/>
        </w:rPr>
        <w:t xml:space="preserve"> </w:t>
      </w:r>
      <w:r w:rsidRPr="00CD356E">
        <w:rPr>
          <w:noProof/>
        </w:rPr>
        <w:drawing>
          <wp:inline distT="0" distB="0" distL="0" distR="0" wp14:anchorId="5CB79949" wp14:editId="0A807C82">
            <wp:extent cx="1114581" cy="295316"/>
            <wp:effectExtent l="0" t="0" r="9525" b="952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56E">
        <w:rPr>
          <w:noProof/>
        </w:rPr>
        <w:t xml:space="preserve"> </w:t>
      </w:r>
      <w:r w:rsidRPr="00CD356E">
        <w:rPr>
          <w:noProof/>
        </w:rPr>
        <w:drawing>
          <wp:inline distT="0" distB="0" distL="0" distR="0" wp14:anchorId="48864BA9" wp14:editId="631170A7">
            <wp:extent cx="1457528" cy="171474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56E">
        <w:rPr>
          <w:noProof/>
        </w:rPr>
        <w:t xml:space="preserve"> </w:t>
      </w:r>
      <w:r w:rsidRPr="00CD356E">
        <w:rPr>
          <w:noProof/>
        </w:rPr>
        <w:drawing>
          <wp:inline distT="0" distB="0" distL="0" distR="0" wp14:anchorId="160F899D" wp14:editId="23059351">
            <wp:extent cx="5940425" cy="34544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3103" w14:textId="48A9BFF8" w:rsidR="00CD356E" w:rsidRDefault="00CD356E" w:rsidP="00CD356E">
      <w:pPr>
        <w:pStyle w:val="a4"/>
        <w:spacing w:before="360" w:beforeAutospacing="0" w:after="0" w:afterAutospacing="0"/>
        <w:jc w:val="both"/>
      </w:pPr>
      <w:r w:rsidRPr="00CD356E">
        <w:rPr>
          <w:noProof/>
        </w:rPr>
        <w:drawing>
          <wp:inline distT="0" distB="0" distL="0" distR="0" wp14:anchorId="33366E6D" wp14:editId="4A372390">
            <wp:extent cx="5630061" cy="1066949"/>
            <wp:effectExtent l="0" t="0" r="889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E29D" w14:textId="501B3679" w:rsidR="00CD356E" w:rsidRDefault="00CD356E" w:rsidP="002D7D2E">
      <w:pPr>
        <w:pStyle w:val="a4"/>
        <w:spacing w:before="360" w:beforeAutospacing="0" w:after="0" w:afterAutospacing="0"/>
        <w:jc w:val="both"/>
      </w:pPr>
      <w:r w:rsidRPr="00CD356E">
        <w:rPr>
          <w:noProof/>
        </w:rPr>
        <w:lastRenderedPageBreak/>
        <w:drawing>
          <wp:inline distT="0" distB="0" distL="0" distR="0" wp14:anchorId="3F059992" wp14:editId="00656C24">
            <wp:extent cx="5940425" cy="3056890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6C90" w14:textId="3FB6B33A" w:rsidR="00DD4127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3. Сделайте так, чтобы каждое действие отправляло в представление переменную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aside</w:t>
      </w:r>
      <w:proofErr w:type="spellEnd"/>
      <w:r>
        <w:rPr>
          <w:color w:val="000000"/>
        </w:rPr>
        <w:t xml:space="preserve">, содержащую дополнительную часть </w:t>
      </w:r>
      <w:proofErr w:type="spellStart"/>
      <w:r>
        <w:rPr>
          <w:color w:val="000000"/>
        </w:rPr>
        <w:t>сайдбара</w:t>
      </w:r>
      <w:proofErr w:type="spellEnd"/>
      <w:r>
        <w:rPr>
          <w:color w:val="000000"/>
        </w:rPr>
        <w:t xml:space="preserve">. Модифицируйте код предыдущей задачи так, чтобы переданные данные попадали в </w:t>
      </w:r>
      <w:proofErr w:type="spellStart"/>
      <w:r>
        <w:rPr>
          <w:color w:val="000000"/>
        </w:rPr>
        <w:t>сайдбар</w:t>
      </w:r>
      <w:proofErr w:type="spellEnd"/>
      <w:r>
        <w:rPr>
          <w:color w:val="000000"/>
        </w:rPr>
        <w:t xml:space="preserve"> сайта, не удаляя при этом его содержимое, а дописывая переданные данные в конец </w:t>
      </w:r>
      <w:proofErr w:type="spellStart"/>
      <w:r>
        <w:rPr>
          <w:color w:val="000000"/>
        </w:rPr>
        <w:t>сайдбара</w:t>
      </w:r>
      <w:proofErr w:type="spellEnd"/>
      <w:r>
        <w:rPr>
          <w:color w:val="000000"/>
        </w:rPr>
        <w:t>.</w:t>
      </w:r>
    </w:p>
    <w:p w14:paraId="5F069CD9" w14:textId="15549245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drawing>
          <wp:inline distT="0" distB="0" distL="0" distR="0" wp14:anchorId="0319489A" wp14:editId="2F9E64E6">
            <wp:extent cx="5940425" cy="2760980"/>
            <wp:effectExtent l="0" t="0" r="3175" b="127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26D3" w14:textId="29C8C5E8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drawing>
          <wp:inline distT="0" distB="0" distL="0" distR="0" wp14:anchorId="68893CC0" wp14:editId="44B66892">
            <wp:extent cx="5940425" cy="421005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2A1A" w14:textId="7FA4E248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lastRenderedPageBreak/>
        <w:drawing>
          <wp:inline distT="0" distB="0" distL="0" distR="0" wp14:anchorId="7389D5F9" wp14:editId="09E29664">
            <wp:extent cx="2105319" cy="1486107"/>
            <wp:effectExtent l="0" t="0" r="952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595A" w14:textId="54B02137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drawing>
          <wp:inline distT="0" distB="0" distL="0" distR="0" wp14:anchorId="26349C8E" wp14:editId="1776207B">
            <wp:extent cx="3858163" cy="1876687"/>
            <wp:effectExtent l="0" t="0" r="0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1F3D" w14:textId="77777777" w:rsidR="00DD4127" w:rsidRP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</w:p>
    <w:p w14:paraId="77B46174" w14:textId="1301BC70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4. Вынесите хедер и футер сайта в отдельные </w:t>
      </w:r>
      <w:proofErr w:type="spellStart"/>
      <w:r>
        <w:rPr>
          <w:color w:val="000000"/>
        </w:rPr>
        <w:t>подшаблоны</w:t>
      </w:r>
      <w:proofErr w:type="spellEnd"/>
      <w:r>
        <w:rPr>
          <w:color w:val="000000"/>
        </w:rPr>
        <w:t xml:space="preserve">. Разместите их в папке </w:t>
      </w:r>
      <w:proofErr w:type="spellStart"/>
      <w:r>
        <w:rPr>
          <w:b/>
          <w:bCs/>
          <w:color w:val="000000"/>
        </w:rPr>
        <w:t>elems</w:t>
      </w:r>
      <w:proofErr w:type="spellEnd"/>
      <w:r>
        <w:rPr>
          <w:color w:val="000000"/>
        </w:rPr>
        <w:t>. Подключите их к основному макету.</w:t>
      </w:r>
    </w:p>
    <w:p w14:paraId="44A6C76A" w14:textId="625B7A01" w:rsidR="00DD4127" w:rsidRDefault="00DD4127" w:rsidP="002D7D2E">
      <w:pPr>
        <w:pStyle w:val="a4"/>
        <w:spacing w:before="360" w:beforeAutospacing="0" w:after="0" w:afterAutospacing="0"/>
        <w:jc w:val="both"/>
      </w:pPr>
      <w:r w:rsidRPr="00DD4127">
        <w:rPr>
          <w:noProof/>
        </w:rPr>
        <w:drawing>
          <wp:inline distT="0" distB="0" distL="0" distR="0" wp14:anchorId="2BF9C801" wp14:editId="407F5935">
            <wp:extent cx="5940425" cy="2355850"/>
            <wp:effectExtent l="0" t="0" r="3175" b="635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5918" w14:textId="77777777" w:rsidR="00DD4127" w:rsidRDefault="00DD4127" w:rsidP="002D7D2E">
      <w:pPr>
        <w:pStyle w:val="a4"/>
        <w:spacing w:before="360" w:beforeAutospacing="0" w:after="0" w:afterAutospacing="0"/>
        <w:jc w:val="both"/>
      </w:pPr>
    </w:p>
    <w:p w14:paraId="20B24A8A" w14:textId="77777777" w:rsidR="00DD4127" w:rsidRPr="00BA17C0" w:rsidRDefault="00DD4127">
      <w:pPr>
        <w:rPr>
          <w:noProof/>
          <w:lang w:val="en-US"/>
        </w:rPr>
      </w:pPr>
      <w:proofErr w:type="spellStart"/>
      <w:r>
        <w:rPr>
          <w:lang w:val="en-US"/>
        </w:rPr>
        <w:t>Heder.blade.php</w:t>
      </w:r>
      <w:proofErr w:type="spellEnd"/>
      <w:r>
        <w:rPr>
          <w:lang w:val="en-US"/>
        </w:rPr>
        <w:t>:</w:t>
      </w:r>
      <w:r w:rsidRPr="00BA17C0">
        <w:rPr>
          <w:noProof/>
          <w:lang w:val="en-US"/>
        </w:rPr>
        <w:t xml:space="preserve"> </w:t>
      </w:r>
      <w:r w:rsidRPr="00DD4127">
        <w:rPr>
          <w:noProof/>
          <w:lang w:val="en-US"/>
        </w:rPr>
        <w:drawing>
          <wp:inline distT="0" distB="0" distL="0" distR="0" wp14:anchorId="7E5D2F7B" wp14:editId="7A31C4E5">
            <wp:extent cx="5940425" cy="349250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C081" w14:textId="77777777" w:rsidR="00DD4127" w:rsidRDefault="00DD4127">
      <w:pPr>
        <w:rPr>
          <w:lang w:val="en-US"/>
        </w:rPr>
      </w:pPr>
      <w:proofErr w:type="spellStart"/>
      <w:r>
        <w:rPr>
          <w:lang w:val="en-US"/>
        </w:rPr>
        <w:t>Footer.blade.php</w:t>
      </w:r>
      <w:proofErr w:type="spellEnd"/>
    </w:p>
    <w:p w14:paraId="328133B1" w14:textId="77777777" w:rsidR="00DD4127" w:rsidRDefault="00DD4127">
      <w:r w:rsidRPr="00DD4127">
        <w:rPr>
          <w:noProof/>
        </w:rPr>
        <w:drawing>
          <wp:inline distT="0" distB="0" distL="0" distR="0" wp14:anchorId="20C70FEB" wp14:editId="11B9754E">
            <wp:extent cx="5940425" cy="426720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3FCF" w14:textId="77777777" w:rsidR="00DD4127" w:rsidRDefault="00DD4127"/>
    <w:p w14:paraId="42F3E010" w14:textId="77777777" w:rsidR="00DD4127" w:rsidRDefault="00DD4127">
      <w:pPr>
        <w:rPr>
          <w:lang w:val="en-US"/>
        </w:rPr>
      </w:pPr>
      <w:proofErr w:type="spellStart"/>
      <w:r>
        <w:rPr>
          <w:lang w:val="en-US"/>
        </w:rPr>
        <w:lastRenderedPageBreak/>
        <w:t>Main.blade.php</w:t>
      </w:r>
      <w:proofErr w:type="spellEnd"/>
    </w:p>
    <w:p w14:paraId="167AD584" w14:textId="5351E589" w:rsidR="00DD4127" w:rsidRDefault="00DD4127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D4127">
        <w:rPr>
          <w:noProof/>
        </w:rPr>
        <w:drawing>
          <wp:inline distT="0" distB="0" distL="0" distR="0" wp14:anchorId="457F822D" wp14:editId="47B1DC60">
            <wp:extent cx="2181529" cy="2210108"/>
            <wp:effectExtent l="0" t="0" r="952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127">
        <w:rPr>
          <w:noProof/>
        </w:rPr>
        <w:drawing>
          <wp:inline distT="0" distB="0" distL="0" distR="0" wp14:anchorId="6242891D" wp14:editId="2D9316C5">
            <wp:extent cx="1752845" cy="876422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6C2E317" w14:textId="77777777" w:rsidR="00DD4127" w:rsidRDefault="00DD4127" w:rsidP="002D7D2E">
      <w:pPr>
        <w:pStyle w:val="a4"/>
        <w:spacing w:before="360" w:beforeAutospacing="0" w:after="0" w:afterAutospacing="0"/>
        <w:jc w:val="both"/>
      </w:pPr>
    </w:p>
    <w:p w14:paraId="5E0BA3B0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5. Передайте из действия в представление массив ссылок:</w:t>
      </w:r>
    </w:p>
    <w:p w14:paraId="7F937D3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$links = [</w:t>
      </w:r>
    </w:p>
    <w:p w14:paraId="58377E7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3FCADF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'text'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'text1'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FAAE925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href</w:t>
      </w:r>
      <w:proofErr w:type="spellEnd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'href1'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ABF196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603EE3C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7B5353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'text'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'text2'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DC661D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href</w:t>
      </w:r>
      <w:proofErr w:type="spellEnd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'href2'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EA4EC3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0806FC2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0F036B6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'text'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'text3'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13B6FF0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href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>
        <w:rPr>
          <w:rFonts w:ascii="Courier New" w:hAnsi="Courier New" w:cs="Courier New"/>
          <w:color w:val="000000"/>
          <w:sz w:val="22"/>
          <w:szCs w:val="22"/>
        </w:rPr>
        <w:t xml:space="preserve">=&gt; 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'href3'</w:t>
      </w:r>
      <w:r>
        <w:rPr>
          <w:rFonts w:ascii="Courier New" w:hAnsi="Courier New" w:cs="Courier New"/>
          <w:color w:val="000000"/>
          <w:sz w:val="22"/>
          <w:szCs w:val="22"/>
        </w:rPr>
        <w:t>,</w:t>
      </w:r>
    </w:p>
    <w:p w14:paraId="3041FBCB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],</w:t>
      </w:r>
    </w:p>
    <w:p w14:paraId="6E6557A9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40E0E216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Сформируйте из нашего массива следующий HTML код:</w:t>
      </w:r>
    </w:p>
    <w:p w14:paraId="0E4E2AD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a </w:t>
      </w:r>
      <w:proofErr w:type="spellStart"/>
      <w:r w:rsidRPr="001F20C5">
        <w:rPr>
          <w:rFonts w:ascii="Courier New" w:hAnsi="Courier New" w:cs="Courier New"/>
          <w:color w:val="000000"/>
          <w:lang w:val="en-US"/>
        </w:rPr>
        <w:t>href</w:t>
      </w:r>
      <w:proofErr w:type="spellEnd"/>
      <w:r w:rsidRPr="001F20C5">
        <w:rPr>
          <w:rFonts w:ascii="Courier New" w:hAnsi="Courier New" w:cs="Courier New"/>
          <w:color w:val="000000"/>
          <w:lang w:val="en-US"/>
        </w:rPr>
        <w:t>=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"http://href1"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text1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7CEC44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a </w:t>
      </w:r>
      <w:proofErr w:type="spellStart"/>
      <w:r w:rsidRPr="001F20C5">
        <w:rPr>
          <w:rFonts w:ascii="Courier New" w:hAnsi="Courier New" w:cs="Courier New"/>
          <w:color w:val="000000"/>
          <w:lang w:val="en-US"/>
        </w:rPr>
        <w:t>href</w:t>
      </w:r>
      <w:proofErr w:type="spellEnd"/>
      <w:r w:rsidRPr="001F20C5">
        <w:rPr>
          <w:rFonts w:ascii="Courier New" w:hAnsi="Courier New" w:cs="Courier New"/>
          <w:color w:val="000000"/>
          <w:lang w:val="en-US"/>
        </w:rPr>
        <w:t>=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"http://href2"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text2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A53926A" w14:textId="648A00DA" w:rsidR="00BA17C0" w:rsidRDefault="002D7D2E" w:rsidP="00CA2260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a </w:t>
      </w:r>
      <w:proofErr w:type="spellStart"/>
      <w:r w:rsidRPr="001F20C5">
        <w:rPr>
          <w:rFonts w:ascii="Courier New" w:hAnsi="Courier New" w:cs="Courier New"/>
          <w:color w:val="000000"/>
          <w:lang w:val="en-US"/>
        </w:rPr>
        <w:t>href</w:t>
      </w:r>
      <w:proofErr w:type="spellEnd"/>
      <w:r w:rsidRPr="001F20C5">
        <w:rPr>
          <w:rFonts w:ascii="Courier New" w:hAnsi="Courier New" w:cs="Courier New"/>
          <w:color w:val="000000"/>
          <w:lang w:val="en-US"/>
        </w:rPr>
        <w:t>=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"http://href3"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text3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1D4F870F" w14:textId="1E5199D7" w:rsidR="00CA2260" w:rsidRDefault="00CA2260" w:rsidP="00CA2260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lang w:val="en-US"/>
        </w:rPr>
      </w:pPr>
      <w:r w:rsidRPr="00CB3B83">
        <w:rPr>
          <w:noProof/>
          <w:lang w:val="en-US"/>
        </w:rPr>
        <w:drawing>
          <wp:inline distT="0" distB="0" distL="0" distR="0" wp14:anchorId="3D5D4102" wp14:editId="3D93C8F6">
            <wp:extent cx="1771897" cy="476316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9BEF" w14:textId="7BA77B46" w:rsidR="00CA2260" w:rsidRPr="00CA2260" w:rsidRDefault="00CA2260" w:rsidP="00CA2260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lang w:val="en-US"/>
        </w:rPr>
      </w:pPr>
      <w:r w:rsidRPr="00CB3B83">
        <w:rPr>
          <w:noProof/>
          <w:lang w:val="en-US"/>
        </w:rPr>
        <w:drawing>
          <wp:inline distT="0" distB="0" distL="0" distR="0" wp14:anchorId="63311614" wp14:editId="6D28DB99">
            <wp:extent cx="4563112" cy="1743318"/>
            <wp:effectExtent l="0" t="0" r="8890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D297" w14:textId="7D174F81" w:rsidR="00BA17C0" w:rsidRDefault="00CB3B83" w:rsidP="00BA17C0">
      <w:pPr>
        <w:pStyle w:val="a4"/>
        <w:spacing w:before="0" w:beforeAutospacing="0" w:after="0" w:afterAutospacing="0"/>
        <w:jc w:val="both"/>
        <w:rPr>
          <w:lang w:val="en-US"/>
        </w:rPr>
      </w:pPr>
      <w:r w:rsidRPr="00CB3B83">
        <w:rPr>
          <w:noProof/>
          <w:lang w:val="en-US"/>
        </w:rPr>
        <w:lastRenderedPageBreak/>
        <w:drawing>
          <wp:inline distT="0" distB="0" distL="0" distR="0" wp14:anchorId="5EC05BCB" wp14:editId="0251FC88">
            <wp:extent cx="5058481" cy="4124901"/>
            <wp:effectExtent l="0" t="0" r="8890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D096" w14:textId="4BAB6169" w:rsidR="00CB3B83" w:rsidRDefault="00CB3B83" w:rsidP="00BA17C0">
      <w:pPr>
        <w:pStyle w:val="a4"/>
        <w:spacing w:before="0" w:beforeAutospacing="0" w:after="0" w:afterAutospacing="0"/>
        <w:jc w:val="both"/>
        <w:rPr>
          <w:lang w:val="en-US"/>
        </w:rPr>
      </w:pPr>
      <w:r w:rsidRPr="00CB3B83">
        <w:rPr>
          <w:noProof/>
          <w:lang w:val="en-US"/>
        </w:rPr>
        <w:drawing>
          <wp:inline distT="0" distB="0" distL="0" distR="0" wp14:anchorId="5525DA23" wp14:editId="282E5F9C">
            <wp:extent cx="4382112" cy="419158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A076" w14:textId="4F6BA4E2" w:rsidR="00CB3B83" w:rsidRPr="00CB3B83" w:rsidRDefault="00CB3B83" w:rsidP="00CB3B83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 w:type="page"/>
      </w:r>
    </w:p>
    <w:p w14:paraId="3DA125C8" w14:textId="6A333C3A" w:rsidR="00CB3B83" w:rsidRDefault="002D7D2E" w:rsidP="00CB3B83">
      <w:pPr>
        <w:pStyle w:val="a4"/>
        <w:numPr>
          <w:ilvl w:val="0"/>
          <w:numId w:val="11"/>
        </w:numPr>
        <w:spacing w:before="360" w:beforeAutospacing="0" w:after="0" w:afterAutospacing="0"/>
        <w:jc w:val="both"/>
        <w:rPr>
          <w:noProof/>
        </w:rPr>
      </w:pPr>
      <w:r>
        <w:rPr>
          <w:color w:val="000000"/>
        </w:rPr>
        <w:lastRenderedPageBreak/>
        <w:t xml:space="preserve">Модифицируйте предыдущую задачу так, чтобы каждая ссылка выводилась в отдельном теге </w:t>
      </w:r>
      <w:proofErr w:type="spellStart"/>
      <w:r>
        <w:rPr>
          <w:b/>
          <w:bCs/>
          <w:color w:val="000000"/>
        </w:rPr>
        <w:t>li</w:t>
      </w:r>
      <w:proofErr w:type="spellEnd"/>
      <w:r>
        <w:rPr>
          <w:color w:val="000000"/>
        </w:rPr>
        <w:t xml:space="preserve"> тега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</w:t>
      </w:r>
      <w:r w:rsidR="00CB3B83" w:rsidRPr="00CB3B83">
        <w:rPr>
          <w:noProof/>
        </w:rPr>
        <w:t xml:space="preserve"> </w:t>
      </w:r>
    </w:p>
    <w:p w14:paraId="3CAA29FC" w14:textId="254405D9" w:rsidR="002D7D2E" w:rsidRDefault="00CB3B83" w:rsidP="00CB3B83">
      <w:pPr>
        <w:pStyle w:val="a4"/>
        <w:spacing w:before="360" w:beforeAutospacing="0" w:after="0" w:afterAutospacing="0"/>
        <w:ind w:left="720"/>
        <w:jc w:val="both"/>
      </w:pPr>
      <w:r w:rsidRPr="00CB3B83">
        <w:rPr>
          <w:noProof/>
          <w:color w:val="000000"/>
        </w:rPr>
        <w:drawing>
          <wp:inline distT="0" distB="0" distL="0" distR="0" wp14:anchorId="522E61F9" wp14:editId="58716F50">
            <wp:extent cx="4267796" cy="1724266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7107" w14:textId="77777777" w:rsidR="00CB3B83" w:rsidRDefault="00CB3B83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CB3B83">
        <w:rPr>
          <w:noProof/>
          <w:color w:val="000000"/>
        </w:rPr>
        <w:drawing>
          <wp:inline distT="0" distB="0" distL="0" distR="0" wp14:anchorId="017255F7" wp14:editId="1A58863A">
            <wp:extent cx="1552792" cy="2867425"/>
            <wp:effectExtent l="0" t="0" r="952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8F46" w14:textId="18014614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 xml:space="preserve">7. </w:t>
      </w:r>
      <w:r w:rsidR="000675F2">
        <w:rPr>
          <w:color w:val="000000"/>
        </w:rPr>
        <w:t>Пе</w:t>
      </w:r>
      <w:r>
        <w:rPr>
          <w:color w:val="000000"/>
        </w:rPr>
        <w:t>редайте из действия в представление массив с работниками:</w:t>
      </w:r>
    </w:p>
    <w:p w14:paraId="5A9A6265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$employees = [</w:t>
      </w:r>
    </w:p>
    <w:p w14:paraId="6FBDA11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58D9FED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E12785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59E78B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1000,</w:t>
      </w:r>
    </w:p>
    <w:p w14:paraId="0B89F4A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467B5AE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055BE8A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1F9FFA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ED0819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2000,</w:t>
      </w:r>
    </w:p>
    <w:p w14:paraId="0008E10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6FAE0C4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031A033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7FA538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963809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3000,</w:t>
      </w:r>
    </w:p>
    <w:p w14:paraId="79491F2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053E318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3DFDFD3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3E7777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1DF570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4000,</w:t>
      </w:r>
    </w:p>
    <w:p w14:paraId="201A0A2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22050C0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lastRenderedPageBreak/>
        <w:t>   [</w:t>
      </w:r>
    </w:p>
    <w:p w14:paraId="36AB64C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'user5'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845DFE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'surname5'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BABE1A2" w14:textId="77777777" w:rsidR="002D7D2E" w:rsidRPr="00BA17C0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BA17C0"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salary</w:t>
      </w:r>
      <w:r w:rsidRPr="00BA17C0"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 w:rsidRPr="00BA17C0">
        <w:rPr>
          <w:rFonts w:ascii="Courier New" w:hAnsi="Courier New" w:cs="Courier New"/>
          <w:color w:val="000000"/>
          <w:sz w:val="22"/>
          <w:szCs w:val="22"/>
        </w:rPr>
        <w:t>=&gt; 5000,</w:t>
      </w:r>
    </w:p>
    <w:p w14:paraId="6BFBE495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>
        <w:rPr>
          <w:rFonts w:ascii="Courier New" w:hAnsi="Courier New" w:cs="Courier New"/>
          <w:color w:val="000000"/>
          <w:sz w:val="22"/>
          <w:szCs w:val="22"/>
        </w:rPr>
        <w:t>],</w:t>
      </w:r>
    </w:p>
    <w:p w14:paraId="397D1513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0E9E57F1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Выведите этот массив в виде следующей таблицы:</w:t>
      </w:r>
    </w:p>
    <w:p w14:paraId="6BA06A7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table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420BCE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76FCD9B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user1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D3A1B5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surname1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938108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&gt;1000&lt;/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6DFEEA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7D3590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720C468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user2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BF9833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surname2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E2C231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&gt;2000&lt;/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4E4BB73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49C1D01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B57F06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user3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67AE32D3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surname3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0E0A43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&gt;3000&lt;/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6508AA7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880AB4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B380CB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user4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04D030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surname4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57AEE8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&gt;4000&lt;/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481C8A1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9EAECF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491EB05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user5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CF1DB2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surname5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57089A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&gt;5000&lt;/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695DD7DB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</w:t>
      </w:r>
      <w:r>
        <w:rPr>
          <w:rFonts w:ascii="Courier New" w:hAnsi="Courier New" w:cs="Courier New"/>
          <w:color w:val="000000"/>
          <w:sz w:val="22"/>
          <w:szCs w:val="22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tr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&gt;</w:t>
      </w:r>
    </w:p>
    <w:p w14:paraId="11CA125C" w14:textId="77777777" w:rsidR="005D011D" w:rsidRDefault="002D7D2E" w:rsidP="005D011D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ourier New" w:hAnsi="Courier New" w:cs="Courier New"/>
          <w:color w:val="000000"/>
          <w:sz w:val="22"/>
          <w:szCs w:val="22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table</w:t>
      </w:r>
      <w:proofErr w:type="spellEnd"/>
    </w:p>
    <w:p w14:paraId="4545C9B9" w14:textId="102F00FB" w:rsidR="005D011D" w:rsidRDefault="005D011D" w:rsidP="005D011D">
      <w:pPr>
        <w:pStyle w:val="a4"/>
        <w:spacing w:before="0" w:beforeAutospacing="0" w:after="0" w:afterAutospacing="0"/>
        <w:jc w:val="both"/>
        <w:rPr>
          <w:rFonts w:ascii="Courier New" w:hAnsi="Courier New" w:cs="Courier New"/>
          <w:color w:val="000000"/>
          <w:sz w:val="22"/>
          <w:szCs w:val="22"/>
        </w:rPr>
      </w:pPr>
      <w:r w:rsidRPr="005D011D">
        <w:rPr>
          <w:rFonts w:ascii="Courier New" w:hAnsi="Courier New" w:cs="Courier New"/>
          <w:noProof/>
          <w:color w:val="000000"/>
          <w:sz w:val="22"/>
          <w:szCs w:val="22"/>
        </w:rPr>
        <w:drawing>
          <wp:inline distT="0" distB="0" distL="0" distR="0" wp14:anchorId="64EB2489" wp14:editId="5CB22A14">
            <wp:extent cx="5940425" cy="2065655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220" w14:textId="420F3A26" w:rsidR="005D011D" w:rsidRDefault="005D011D" w:rsidP="005D011D">
      <w:pPr>
        <w:pStyle w:val="a4"/>
        <w:spacing w:before="0" w:beforeAutospacing="0" w:after="0" w:afterAutospacing="0"/>
        <w:jc w:val="both"/>
      </w:pPr>
      <w:r w:rsidRPr="005D011D">
        <w:rPr>
          <w:noProof/>
        </w:rPr>
        <w:lastRenderedPageBreak/>
        <w:drawing>
          <wp:inline distT="0" distB="0" distL="0" distR="0" wp14:anchorId="249BDC92" wp14:editId="0A69840A">
            <wp:extent cx="3839111" cy="4486901"/>
            <wp:effectExtent l="0" t="0" r="9525" b="952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A655" w14:textId="77777777" w:rsidR="00901D81" w:rsidRDefault="00901D81" w:rsidP="005D011D">
      <w:pPr>
        <w:pStyle w:val="a4"/>
        <w:spacing w:before="0" w:beforeAutospacing="0" w:after="0" w:afterAutospacing="0"/>
        <w:jc w:val="both"/>
      </w:pPr>
    </w:p>
    <w:p w14:paraId="32607079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8. Модифицируйте предыдущую задачу так, чтобы в первом ряду появились заголовки таблицы:</w:t>
      </w:r>
    </w:p>
    <w:p w14:paraId="38C78F6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table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AD513C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B65477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Имя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77439B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Фамилия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0D7CB6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Зарплата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71A2C352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</w:t>
      </w:r>
      <w:r>
        <w:rPr>
          <w:rFonts w:ascii="Courier New" w:hAnsi="Courier New" w:cs="Courier New"/>
          <w:color w:val="000000"/>
          <w:sz w:val="22"/>
          <w:szCs w:val="22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tr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&gt;</w:t>
      </w:r>
    </w:p>
    <w:p w14:paraId="0C2C14A2" w14:textId="5EB4E8E9" w:rsid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ourier New" w:hAnsi="Courier New" w:cs="Courier New"/>
          <w:color w:val="000000"/>
          <w:sz w:val="22"/>
          <w:szCs w:val="22"/>
        </w:rPr>
        <w:t>  ...</w:t>
      </w:r>
    </w:p>
    <w:p w14:paraId="5D580A16" w14:textId="20E8F5AC" w:rsidR="00A27D47" w:rsidRDefault="00A27D47" w:rsidP="00A27D47">
      <w:pPr>
        <w:pStyle w:val="a4"/>
        <w:spacing w:before="0" w:beforeAutospacing="0" w:after="0" w:afterAutospacing="0"/>
        <w:jc w:val="both"/>
      </w:pPr>
      <w:r w:rsidRPr="00A27D47">
        <w:rPr>
          <w:noProof/>
        </w:rPr>
        <w:drawing>
          <wp:inline distT="0" distB="0" distL="0" distR="0" wp14:anchorId="10607E03" wp14:editId="60CEFD7F">
            <wp:extent cx="1991003" cy="1790950"/>
            <wp:effectExtent l="0" t="0" r="952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D81" w:rsidRPr="00901D81">
        <w:rPr>
          <w:noProof/>
        </w:rPr>
        <w:drawing>
          <wp:inline distT="0" distB="0" distL="0" distR="0" wp14:anchorId="3BCF4FD7" wp14:editId="1B36D07C">
            <wp:extent cx="3610479" cy="1914792"/>
            <wp:effectExtent l="0" t="0" r="9525" b="952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8C0C" w14:textId="1498059D" w:rsidR="00901D81" w:rsidRDefault="00901D81" w:rsidP="00A27D47">
      <w:pPr>
        <w:pStyle w:val="a4"/>
        <w:spacing w:before="0" w:beforeAutospacing="0" w:after="0" w:afterAutospacing="0"/>
        <w:jc w:val="both"/>
      </w:pPr>
      <w:r w:rsidRPr="00901D81">
        <w:rPr>
          <w:noProof/>
        </w:rPr>
        <w:lastRenderedPageBreak/>
        <w:drawing>
          <wp:inline distT="0" distB="0" distL="0" distR="0" wp14:anchorId="09858124" wp14:editId="0CB620A6">
            <wp:extent cx="5940425" cy="2941955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1FBE" w14:textId="77777777" w:rsidR="00901D81" w:rsidRDefault="00901D81" w:rsidP="00A27D47">
      <w:pPr>
        <w:pStyle w:val="a4"/>
        <w:spacing w:before="0" w:beforeAutospacing="0" w:after="0" w:afterAutospacing="0"/>
        <w:jc w:val="both"/>
      </w:pPr>
    </w:p>
    <w:p w14:paraId="122042D3" w14:textId="06700408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>9. Модифицируйте предыдущую задачу так, чтобы появилась еще одна колонка в начале таблицы, в которой будут выводится порядковые номера работников (то есть ключи элементов массива). Нумерация должна начинаться с единицы, а не с нуля.</w:t>
      </w:r>
    </w:p>
    <w:p w14:paraId="1257530B" w14:textId="7C4678DD" w:rsidR="00901D81" w:rsidRDefault="00901D81" w:rsidP="002D7D2E">
      <w:pPr>
        <w:pStyle w:val="a4"/>
        <w:spacing w:before="360" w:beforeAutospacing="0" w:after="0" w:afterAutospacing="0"/>
        <w:jc w:val="both"/>
        <w:rPr>
          <w:lang w:val="en-US"/>
        </w:rPr>
      </w:pPr>
      <w:r w:rsidRPr="00901D81">
        <w:rPr>
          <w:noProof/>
          <w:lang w:val="en-US"/>
        </w:rPr>
        <w:drawing>
          <wp:inline distT="0" distB="0" distL="0" distR="0" wp14:anchorId="2B3236FD" wp14:editId="7EFAF2ED">
            <wp:extent cx="5940425" cy="3100070"/>
            <wp:effectExtent l="0" t="0" r="3175" b="508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F69" w14:textId="78CFF94C" w:rsidR="00901D81" w:rsidRPr="00901D81" w:rsidRDefault="00901D81" w:rsidP="002D7D2E">
      <w:pPr>
        <w:pStyle w:val="a4"/>
        <w:spacing w:before="360" w:beforeAutospacing="0" w:after="0" w:afterAutospacing="0"/>
        <w:jc w:val="both"/>
        <w:rPr>
          <w:lang w:val="en-US"/>
        </w:rPr>
      </w:pPr>
      <w:r w:rsidRPr="00901D81">
        <w:rPr>
          <w:noProof/>
          <w:lang w:val="en-US"/>
        </w:rPr>
        <w:drawing>
          <wp:inline distT="0" distB="0" distL="0" distR="0" wp14:anchorId="5D9BD357" wp14:editId="3E079ED3">
            <wp:extent cx="2581635" cy="1657581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666D" w14:textId="4C25EF18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lastRenderedPageBreak/>
        <w:t xml:space="preserve">10.Модифицируйте предыдущую задачу так, чтобы на экран выводились только работники с зарплатой более </w:t>
      </w:r>
      <w:r>
        <w:rPr>
          <w:b/>
          <w:bCs/>
          <w:color w:val="000000"/>
        </w:rPr>
        <w:t>2000</w:t>
      </w:r>
      <w:r>
        <w:rPr>
          <w:color w:val="000000"/>
        </w:rPr>
        <w:t>.</w:t>
      </w:r>
    </w:p>
    <w:p w14:paraId="66525764" w14:textId="34D4A322" w:rsidR="00860F54" w:rsidRDefault="00860F54" w:rsidP="002D7D2E">
      <w:pPr>
        <w:pStyle w:val="a4"/>
        <w:spacing w:before="360" w:beforeAutospacing="0" w:after="0" w:afterAutospacing="0"/>
        <w:jc w:val="both"/>
      </w:pPr>
      <w:r w:rsidRPr="00860F54">
        <w:rPr>
          <w:noProof/>
        </w:rPr>
        <w:drawing>
          <wp:inline distT="0" distB="0" distL="0" distR="0" wp14:anchorId="4E690CCD" wp14:editId="2F1CFBE0">
            <wp:extent cx="2562583" cy="1533739"/>
            <wp:effectExtent l="0" t="0" r="9525" b="952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2A03" w14:textId="1EF8983C" w:rsidR="00C667AD" w:rsidRDefault="00D05C8C" w:rsidP="002D7D2E">
      <w:pPr>
        <w:pStyle w:val="a4"/>
        <w:spacing w:before="360" w:beforeAutospacing="0" w:after="0" w:afterAutospacing="0"/>
        <w:jc w:val="both"/>
      </w:pPr>
      <w:r w:rsidRPr="00D05C8C">
        <w:rPr>
          <w:noProof/>
        </w:rPr>
        <w:drawing>
          <wp:inline distT="0" distB="0" distL="0" distR="0" wp14:anchorId="3512F957" wp14:editId="20D478D1">
            <wp:extent cx="5940425" cy="3661410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E2CD" w14:textId="4B703024" w:rsidR="00D05C8C" w:rsidRPr="00C667AD" w:rsidRDefault="00C667AD" w:rsidP="00C667AD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br w:type="page"/>
      </w:r>
    </w:p>
    <w:p w14:paraId="5C565244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lastRenderedPageBreak/>
        <w:t>11. Передайте из действия в представление массив с пользователей:</w:t>
      </w:r>
    </w:p>
    <w:p w14:paraId="769EDF7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$users = [</w:t>
      </w:r>
    </w:p>
    <w:p w14:paraId="47F0574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A51710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16AB7E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61E950E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true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E48F607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3013505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[</w:t>
      </w:r>
    </w:p>
    <w:p w14:paraId="6FFF209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991C65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872420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false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25C0B9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103676A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1472BEB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10BF28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263589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true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84B74C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51CAAAF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70C941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899836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452F2D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false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D3AF593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],</w:t>
      </w:r>
    </w:p>
    <w:p w14:paraId="39EBEF94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2B52DF2D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'user5'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5489618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'surname5'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CB2DAE7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banned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>
        <w:rPr>
          <w:rFonts w:ascii="Courier New" w:hAnsi="Courier New" w:cs="Courier New"/>
          <w:color w:val="000000"/>
          <w:sz w:val="22"/>
          <w:szCs w:val="22"/>
        </w:rPr>
        <w:t xml:space="preserve">=&gt; 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false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,</w:t>
      </w:r>
    </w:p>
    <w:p w14:paraId="2484B500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],</w:t>
      </w:r>
    </w:p>
    <w:p w14:paraId="122075D4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0254FBAB" w14:textId="56EECEBE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Выведите этот массив в виде HTML таблицы с тремя колонками: имя, фамилия и статус. В последней колонке должен выводится статус пользователя: </w:t>
      </w:r>
      <w:proofErr w:type="spellStart"/>
      <w:r>
        <w:rPr>
          <w:color w:val="000000"/>
        </w:rPr>
        <w:t>забанен</w:t>
      </w:r>
      <w:proofErr w:type="spellEnd"/>
      <w:r>
        <w:rPr>
          <w:color w:val="000000"/>
        </w:rPr>
        <w:t xml:space="preserve"> он или нет. Если ключ </w:t>
      </w:r>
      <w:proofErr w:type="spellStart"/>
      <w:r>
        <w:rPr>
          <w:b/>
          <w:bCs/>
          <w:color w:val="000000"/>
        </w:rPr>
        <w:t>banned</w:t>
      </w:r>
      <w:proofErr w:type="spellEnd"/>
      <w:r>
        <w:rPr>
          <w:color w:val="000000"/>
        </w:rPr>
        <w:t xml:space="preserve"> для данного пользователя имеет значение </w:t>
      </w:r>
      <w:proofErr w:type="spellStart"/>
      <w:r>
        <w:rPr>
          <w:b/>
          <w:bCs/>
          <w:color w:val="000000"/>
        </w:rPr>
        <w:t>true</w:t>
      </w:r>
      <w:proofErr w:type="spellEnd"/>
      <w:r>
        <w:rPr>
          <w:color w:val="000000"/>
        </w:rPr>
        <w:t>, то выводите слово '</w:t>
      </w:r>
      <w:proofErr w:type="spellStart"/>
      <w:r>
        <w:rPr>
          <w:color w:val="000000"/>
        </w:rPr>
        <w:t>забанен</w:t>
      </w:r>
      <w:proofErr w:type="spellEnd"/>
      <w:r>
        <w:rPr>
          <w:color w:val="000000"/>
        </w:rPr>
        <w:t xml:space="preserve">', а если </w:t>
      </w:r>
      <w:proofErr w:type="spellStart"/>
      <w:r>
        <w:rPr>
          <w:b/>
          <w:bCs/>
          <w:color w:val="000000"/>
        </w:rPr>
        <w:t>false</w:t>
      </w:r>
      <w:proofErr w:type="spellEnd"/>
      <w:r>
        <w:rPr>
          <w:color w:val="000000"/>
        </w:rPr>
        <w:t>, то слово 'активен'.</w:t>
      </w:r>
    </w:p>
    <w:p w14:paraId="227E3D9F" w14:textId="7293FA8C" w:rsidR="002B6DA0" w:rsidRDefault="002B6DA0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2B6DA0">
        <w:rPr>
          <w:noProof/>
          <w:color w:val="000000"/>
        </w:rPr>
        <w:drawing>
          <wp:inline distT="0" distB="0" distL="0" distR="0" wp14:anchorId="547CFF4D" wp14:editId="5A5B107A">
            <wp:extent cx="2257740" cy="1476581"/>
            <wp:effectExtent l="0" t="0" r="9525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D215" w14:textId="5AEC5FDF" w:rsidR="002B6DA0" w:rsidRDefault="002B6DA0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2B6DA0">
        <w:rPr>
          <w:noProof/>
          <w:color w:val="000000"/>
        </w:rPr>
        <w:drawing>
          <wp:inline distT="0" distB="0" distL="0" distR="0" wp14:anchorId="3926DC88" wp14:editId="22E7242D">
            <wp:extent cx="4410691" cy="266737"/>
            <wp:effectExtent l="0" t="0" r="952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A838" w14:textId="6C57A0A1" w:rsidR="00BA0752" w:rsidRDefault="00BA0752" w:rsidP="002D7D2E">
      <w:pPr>
        <w:pStyle w:val="a4"/>
        <w:spacing w:before="360" w:beforeAutospacing="0" w:after="0" w:afterAutospacing="0"/>
        <w:jc w:val="both"/>
      </w:pPr>
      <w:r w:rsidRPr="00BA0752">
        <w:rPr>
          <w:noProof/>
        </w:rPr>
        <w:lastRenderedPageBreak/>
        <w:drawing>
          <wp:inline distT="0" distB="0" distL="0" distR="0" wp14:anchorId="78BA2DCE" wp14:editId="12490F50">
            <wp:extent cx="5940425" cy="3960495"/>
            <wp:effectExtent l="0" t="0" r="3175" b="190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84B3" w14:textId="019ED72B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12. Модифицируйте предыдущую задачу так, чтобы цвет текста </w:t>
      </w:r>
      <w:proofErr w:type="spellStart"/>
      <w:r>
        <w:rPr>
          <w:b/>
          <w:bCs/>
          <w:color w:val="000000"/>
        </w:rPr>
        <w:t>tr</w:t>
      </w:r>
      <w:proofErr w:type="spellEnd"/>
      <w:r>
        <w:rPr>
          <w:color w:val="000000"/>
        </w:rPr>
        <w:t xml:space="preserve"> с </w:t>
      </w:r>
      <w:proofErr w:type="spellStart"/>
      <w:r>
        <w:rPr>
          <w:color w:val="000000"/>
        </w:rPr>
        <w:t>забаненным</w:t>
      </w:r>
      <w:proofErr w:type="spellEnd"/>
      <w:r>
        <w:rPr>
          <w:color w:val="000000"/>
        </w:rPr>
        <w:t xml:space="preserve"> пользователем был красного цвета, а с активным пользователем - зеленого.</w:t>
      </w:r>
    </w:p>
    <w:p w14:paraId="45B14724" w14:textId="146655BD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21CD64C7" wp14:editId="5F9FE6CE">
            <wp:extent cx="2248214" cy="1514686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F287" w14:textId="70DFF9FA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54F5C401" wp14:editId="736D2BE2">
            <wp:extent cx="5563376" cy="1314633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03EA" w14:textId="09F1E5EE" w:rsidR="000D7F72" w:rsidRPr="000D7F72" w:rsidRDefault="000D7F72" w:rsidP="000D7F72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</w:p>
    <w:p w14:paraId="7FBA75A2" w14:textId="200E8D97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lastRenderedPageBreak/>
        <w:t xml:space="preserve">13. Из действия в представление передается массив со строками. Переберите этот массив циклом и в каждой итерации цикла создайте </w:t>
      </w:r>
      <w:proofErr w:type="spellStart"/>
      <w:r>
        <w:rPr>
          <w:color w:val="000000"/>
        </w:rPr>
        <w:t>инпут</w:t>
      </w:r>
      <w:proofErr w:type="spellEnd"/>
      <w:r>
        <w:rPr>
          <w:color w:val="000000"/>
        </w:rPr>
        <w:t xml:space="preserve">, сделав значением </w:t>
      </w:r>
      <w:proofErr w:type="spellStart"/>
      <w:r>
        <w:rPr>
          <w:color w:val="000000"/>
        </w:rPr>
        <w:t>инпута</w:t>
      </w:r>
      <w:proofErr w:type="spellEnd"/>
      <w:r>
        <w:rPr>
          <w:color w:val="000000"/>
        </w:rPr>
        <w:t xml:space="preserve"> элемент массива.</w:t>
      </w:r>
    </w:p>
    <w:p w14:paraId="695AA12F" w14:textId="640A25F2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4F26B4BB" wp14:editId="48363E8B">
            <wp:extent cx="5940425" cy="1299845"/>
            <wp:effectExtent l="0" t="0" r="317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B1BE" w14:textId="59660846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7DB70A78" wp14:editId="72198DE9">
            <wp:extent cx="3705742" cy="590632"/>
            <wp:effectExtent l="0" t="0" r="952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3D2C" w14:textId="49585A1B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4918F2CC" wp14:editId="5D275798">
            <wp:extent cx="4772691" cy="400106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8943" w14:textId="58BA9EF2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0A708ACD" wp14:editId="1A8988A2">
            <wp:extent cx="4096322" cy="1047896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B7F2" w14:textId="0CC0449E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14. Из действия в представление передается массив со строками. Сделайте из этого массива выпадающий список </w:t>
      </w:r>
      <w:proofErr w:type="spellStart"/>
      <w:r>
        <w:rPr>
          <w:b/>
          <w:bCs/>
          <w:color w:val="000000"/>
        </w:rPr>
        <w:t>select</w:t>
      </w:r>
      <w:proofErr w:type="spellEnd"/>
      <w:r>
        <w:rPr>
          <w:color w:val="000000"/>
        </w:rPr>
        <w:t>.</w:t>
      </w:r>
    </w:p>
    <w:p w14:paraId="47150A02" w14:textId="65B5B563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093C0566" wp14:editId="5EA7C822">
            <wp:extent cx="790685" cy="819264"/>
            <wp:effectExtent l="0" t="0" r="952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90685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8C88" w14:textId="7B6FC1EB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32C19284" wp14:editId="471E9610">
            <wp:extent cx="4334480" cy="304843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59F9" w14:textId="0F6D2309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2B9A4B69" wp14:editId="594BCCD1">
            <wp:extent cx="3362794" cy="895475"/>
            <wp:effectExtent l="0" t="0" r="952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CB03" w14:textId="58B64DD5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64D4DC31" wp14:editId="55101F4A">
            <wp:extent cx="4963218" cy="257211"/>
            <wp:effectExtent l="0" t="0" r="0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BCA6" w14:textId="42652722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lastRenderedPageBreak/>
        <w:drawing>
          <wp:inline distT="0" distB="0" distL="0" distR="0" wp14:anchorId="3D9B194B" wp14:editId="02263934">
            <wp:extent cx="3839111" cy="1028844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03C" w14:textId="11F71262" w:rsidR="00E14C01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>15. Сделайте в действии контроллера массив с числами от 1 до последнего дня текущего месяца. Передайте этот массив в представление. Сделайте также переменную, в которой будет хранится номер текущего дня. Также передайте эту переменную в представление.</w:t>
      </w:r>
    </w:p>
    <w:p w14:paraId="4E88E6A2" w14:textId="3931B037" w:rsidR="004E2852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467DA292" wp14:editId="5CD2A848">
            <wp:extent cx="5391902" cy="114316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1083" w14:textId="0224CC2C" w:rsidR="008E1CCD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7BC8FFED" wp14:editId="690F11A5">
            <wp:extent cx="2857899" cy="390580"/>
            <wp:effectExtent l="0" t="0" r="0" b="952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76AB" w14:textId="70D52186" w:rsidR="008E1CCD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022B0608" wp14:editId="4793168E">
            <wp:extent cx="5401429" cy="523948"/>
            <wp:effectExtent l="0" t="0" r="8890" b="952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FDA7" w14:textId="6AD71B0D" w:rsidR="008E1CCD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1A4B849E" wp14:editId="5E2B5193">
            <wp:extent cx="4696480" cy="1810003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5D90" w14:textId="1D54D472" w:rsidR="008E1CCD" w:rsidRPr="008E1CCD" w:rsidRDefault="008E1CCD" w:rsidP="008E1CCD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41FE71D8" w14:textId="74583C1A" w:rsidR="00504C43" w:rsidRPr="002D7D2E" w:rsidRDefault="004C3C7A" w:rsidP="00B150D7">
      <w:pPr>
        <w:pStyle w:val="a4"/>
        <w:spacing w:before="360" w:beforeAutospacing="0" w:after="0" w:afterAutospacing="0"/>
        <w:jc w:val="both"/>
      </w:pPr>
      <w:r>
        <w:rPr>
          <w:color w:val="000000"/>
        </w:rPr>
        <w:lastRenderedPageBreak/>
        <w:t xml:space="preserve">16. </w:t>
      </w:r>
      <w:r w:rsidR="002D7D2E">
        <w:rPr>
          <w:color w:val="000000"/>
        </w:rPr>
        <w:t xml:space="preserve">Переберите циклом переданный массив и выведите его в виде списка </w:t>
      </w:r>
      <w:proofErr w:type="spellStart"/>
      <w:r w:rsidR="002D7D2E">
        <w:rPr>
          <w:b/>
          <w:bCs/>
          <w:color w:val="000000"/>
        </w:rPr>
        <w:t>ul</w:t>
      </w:r>
      <w:proofErr w:type="spellEnd"/>
      <w:r w:rsidR="002D7D2E">
        <w:rPr>
          <w:color w:val="000000"/>
        </w:rPr>
        <w:t xml:space="preserve">. При этом тегу </w:t>
      </w:r>
      <w:proofErr w:type="spellStart"/>
      <w:r w:rsidR="002D7D2E">
        <w:rPr>
          <w:b/>
          <w:bCs/>
          <w:color w:val="000000"/>
        </w:rPr>
        <w:t>li</w:t>
      </w:r>
      <w:proofErr w:type="spellEnd"/>
      <w:r w:rsidR="002D7D2E">
        <w:rPr>
          <w:color w:val="000000"/>
        </w:rPr>
        <w:t xml:space="preserve">, в котором хранится номер текущего дня месяца добавьте класс </w:t>
      </w:r>
      <w:proofErr w:type="spellStart"/>
      <w:r w:rsidR="002D7D2E">
        <w:rPr>
          <w:b/>
          <w:bCs/>
          <w:color w:val="000000"/>
        </w:rPr>
        <w:t>active</w:t>
      </w:r>
      <w:proofErr w:type="spellEnd"/>
      <w:r w:rsidR="002D7D2E">
        <w:rPr>
          <w:color w:val="000000"/>
        </w:rPr>
        <w:t>.</w:t>
      </w:r>
    </w:p>
    <w:p w14:paraId="3706EF18" w14:textId="7DA80E9D" w:rsidR="00B150D7" w:rsidRPr="001F2A4B" w:rsidRDefault="004A09B4" w:rsidP="00B150D7">
      <w:pPr>
        <w:rPr>
          <w:rFonts w:ascii="Times New Roman" w:hAnsi="Times New Roman" w:cs="Times New Roman"/>
          <w:sz w:val="24"/>
          <w:szCs w:val="24"/>
        </w:rPr>
      </w:pPr>
      <w:r w:rsidRPr="004A09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45997E" wp14:editId="101E4560">
            <wp:extent cx="5468113" cy="352474"/>
            <wp:effectExtent l="0" t="0" r="0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0D54" w14:textId="1EDDA49F" w:rsidR="006736B3" w:rsidRDefault="006736B3" w:rsidP="006736B3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  <w:r w:rsidRPr="006736B3">
        <w:rPr>
          <w:noProof/>
          <w:color w:val="000000"/>
        </w:rPr>
        <w:drawing>
          <wp:inline distT="0" distB="0" distL="0" distR="0" wp14:anchorId="3E041C53" wp14:editId="3EBF63DC">
            <wp:extent cx="457264" cy="5639587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7264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B3">
        <w:rPr>
          <w:noProof/>
          <w:color w:val="000000"/>
        </w:rPr>
        <w:drawing>
          <wp:inline distT="0" distB="0" distL="0" distR="0" wp14:anchorId="384C76A7" wp14:editId="6870A687">
            <wp:extent cx="3600953" cy="1476581"/>
            <wp:effectExtent l="0" t="0" r="0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B3">
        <w:rPr>
          <w:noProof/>
          <w:color w:val="000000"/>
        </w:rPr>
        <w:drawing>
          <wp:inline distT="0" distB="0" distL="0" distR="0" wp14:anchorId="7E47BB03" wp14:editId="20DE64EB">
            <wp:extent cx="1895740" cy="714475"/>
            <wp:effectExtent l="0" t="0" r="9525" b="952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B3">
        <w:rPr>
          <w:noProof/>
          <w:color w:val="000000"/>
        </w:rPr>
        <w:drawing>
          <wp:inline distT="0" distB="0" distL="0" distR="0" wp14:anchorId="01509B89" wp14:editId="0C6B90C4">
            <wp:extent cx="4686954" cy="1686160"/>
            <wp:effectExtent l="0" t="0" r="0" b="952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A354" w14:textId="55770BF2" w:rsidR="00D02D32" w:rsidRDefault="006736B3" w:rsidP="006736B3">
      <w:pPr>
        <w:rPr>
          <w:color w:val="000000"/>
        </w:rPr>
      </w:pPr>
      <w:r>
        <w:rPr>
          <w:color w:val="000000"/>
        </w:rPr>
        <w:br w:type="page"/>
      </w:r>
    </w:p>
    <w:p w14:paraId="2C5369E4" w14:textId="77777777" w:rsidR="006736B3" w:rsidRPr="006C375F" w:rsidRDefault="006736B3" w:rsidP="006736B3">
      <w:pPr>
        <w:jc w:val="center"/>
        <w:rPr>
          <w:rFonts w:ascii="Times New Roman" w:hAnsi="Times New Roman" w:cs="Times New Roman"/>
          <w:b/>
          <w:sz w:val="24"/>
        </w:rPr>
      </w:pPr>
      <w:r w:rsidRPr="006C375F">
        <w:rPr>
          <w:rFonts w:ascii="Times New Roman" w:hAnsi="Times New Roman" w:cs="Times New Roman"/>
          <w:b/>
          <w:sz w:val="24"/>
        </w:rPr>
        <w:lastRenderedPageBreak/>
        <w:t>Практическая работа 7</w:t>
      </w:r>
      <w:r>
        <w:rPr>
          <w:rFonts w:ascii="Times New Roman" w:hAnsi="Times New Roman" w:cs="Times New Roman"/>
          <w:b/>
          <w:sz w:val="24"/>
        </w:rPr>
        <w:t>.</w:t>
      </w:r>
      <w:r w:rsidRPr="006C375F">
        <w:rPr>
          <w:rFonts w:ascii="Times New Roman" w:hAnsi="Times New Roman" w:cs="Times New Roman"/>
          <w:b/>
          <w:sz w:val="24"/>
        </w:rPr>
        <w:t xml:space="preserve"> Работа с базой данных</w:t>
      </w:r>
    </w:p>
    <w:p w14:paraId="17121DE8" w14:textId="66491400" w:rsidR="006736B3" w:rsidRDefault="006736B3" w:rsidP="006736B3">
      <w:pPr>
        <w:pStyle w:val="a4"/>
        <w:numPr>
          <w:ilvl w:val="0"/>
          <w:numId w:val="14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через </w:t>
      </w:r>
      <w:proofErr w:type="spellStart"/>
      <w:r>
        <w:rPr>
          <w:color w:val="000000"/>
        </w:rPr>
        <w:t>PhpMyAdmin</w:t>
      </w:r>
      <w:proofErr w:type="spellEnd"/>
      <w:r>
        <w:rPr>
          <w:color w:val="000000"/>
        </w:rPr>
        <w:t xml:space="preserve"> таблицу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 xml:space="preserve"> с полями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name</w:t>
      </w:r>
      <w:proofErr w:type="spellEnd"/>
      <w:r>
        <w:rPr>
          <w:color w:val="000000"/>
        </w:rPr>
        <w:t xml:space="preserve"> (имя), </w:t>
      </w:r>
      <w:proofErr w:type="spellStart"/>
      <w:r>
        <w:rPr>
          <w:b/>
          <w:bCs/>
          <w:color w:val="000000"/>
        </w:rPr>
        <w:t>surname</w:t>
      </w:r>
      <w:proofErr w:type="spellEnd"/>
      <w:r>
        <w:rPr>
          <w:color w:val="000000"/>
        </w:rPr>
        <w:t xml:space="preserve"> (фамилия), </w:t>
      </w:r>
      <w:proofErr w:type="spellStart"/>
      <w:r>
        <w:rPr>
          <w:b/>
          <w:bCs/>
          <w:color w:val="000000"/>
        </w:rPr>
        <w:t>age</w:t>
      </w:r>
      <w:proofErr w:type="spellEnd"/>
      <w:r>
        <w:rPr>
          <w:color w:val="000000"/>
        </w:rPr>
        <w:t xml:space="preserve"> (возраст). Добавьте в эту таблицу 5 юзеров.</w:t>
      </w:r>
    </w:p>
    <w:p w14:paraId="1C9131B3" w14:textId="581C8872" w:rsidR="006736B3" w:rsidRDefault="008600AE" w:rsidP="006736B3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  <w:r w:rsidRPr="008600AE">
        <w:rPr>
          <w:noProof/>
          <w:color w:val="000000"/>
        </w:rPr>
        <w:drawing>
          <wp:inline distT="0" distB="0" distL="0" distR="0" wp14:anchorId="59AB7047" wp14:editId="20FF3F18">
            <wp:extent cx="3772426" cy="1800476"/>
            <wp:effectExtent l="0" t="0" r="0" b="952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0B19" w14:textId="7B243363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получите всех юзеров, возраст которых более 18 лет. Передайте полученных юзеров в представление и выведите их в виде таблицы </w:t>
      </w:r>
      <w:proofErr w:type="spellStart"/>
      <w:r>
        <w:rPr>
          <w:b/>
          <w:bCs/>
          <w:color w:val="000000"/>
        </w:rPr>
        <w:t>table</w:t>
      </w:r>
      <w:proofErr w:type="spellEnd"/>
      <w:r>
        <w:rPr>
          <w:color w:val="000000"/>
        </w:rPr>
        <w:t>.</w:t>
      </w:r>
    </w:p>
    <w:p w14:paraId="36D45B98" w14:textId="51887F39" w:rsidR="008600AE" w:rsidRDefault="00D71377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71377">
        <w:rPr>
          <w:noProof/>
          <w:color w:val="000000"/>
        </w:rPr>
        <w:drawing>
          <wp:inline distT="0" distB="0" distL="0" distR="0" wp14:anchorId="131C8B62" wp14:editId="491BFB67">
            <wp:extent cx="4782217" cy="1400370"/>
            <wp:effectExtent l="0" t="0" r="0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A19E" w14:textId="6E7F923A" w:rsidR="00D71377" w:rsidRDefault="00D71377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71377">
        <w:rPr>
          <w:noProof/>
          <w:color w:val="000000"/>
        </w:rPr>
        <w:drawing>
          <wp:inline distT="0" distB="0" distL="0" distR="0" wp14:anchorId="1DC2B42A" wp14:editId="51867923">
            <wp:extent cx="2953162" cy="3810532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9A88" w14:textId="466E2EB6" w:rsidR="0004541F" w:rsidRDefault="0004541F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04541F">
        <w:rPr>
          <w:noProof/>
          <w:color w:val="000000"/>
        </w:rPr>
        <w:drawing>
          <wp:inline distT="0" distB="0" distL="0" distR="0" wp14:anchorId="05E815B3" wp14:editId="339535D1">
            <wp:extent cx="4810796" cy="257211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D12A" w14:textId="0D25691D" w:rsidR="00357A9E" w:rsidRDefault="00357A9E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357A9E">
        <w:rPr>
          <w:noProof/>
          <w:color w:val="000000"/>
        </w:rPr>
        <w:lastRenderedPageBreak/>
        <w:drawing>
          <wp:inline distT="0" distB="0" distL="0" distR="0" wp14:anchorId="79DE26E0" wp14:editId="5A865AEE">
            <wp:extent cx="1857634" cy="1219370"/>
            <wp:effectExtent l="0" t="0" r="9525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36B4" w14:textId="5F3ECFCC" w:rsidR="009D75F8" w:rsidRDefault="009D75F8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D75F8">
        <w:rPr>
          <w:noProof/>
          <w:color w:val="000000"/>
        </w:rPr>
        <w:drawing>
          <wp:inline distT="0" distB="0" distL="0" distR="0" wp14:anchorId="07B69C08" wp14:editId="038C86FF">
            <wp:extent cx="2305372" cy="838317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16BB" w14:textId="77777777" w:rsidR="00357A9E" w:rsidRDefault="00357A9E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2840924E" w14:textId="4C92BE72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добавьте нового юзера в таблицу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>.</w:t>
      </w:r>
    </w:p>
    <w:p w14:paraId="34A10763" w14:textId="0B4A1F4F" w:rsidR="00CD5F39" w:rsidRDefault="009D75F8" w:rsidP="00CD5F39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D75F8">
        <w:rPr>
          <w:noProof/>
          <w:color w:val="000000"/>
        </w:rPr>
        <w:drawing>
          <wp:inline distT="0" distB="0" distL="0" distR="0" wp14:anchorId="7BE09643" wp14:editId="71F18218">
            <wp:extent cx="4525006" cy="276264"/>
            <wp:effectExtent l="0" t="0" r="0" b="952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DAF6" w14:textId="26B63942" w:rsidR="00C86ADE" w:rsidRDefault="00C86ADE" w:rsidP="00CD5F39">
      <w:pPr>
        <w:pStyle w:val="a4"/>
        <w:spacing w:before="0" w:beforeAutospacing="0" w:after="0" w:afterAutospacing="0"/>
        <w:ind w:left="720"/>
        <w:textAlignment w:val="baseline"/>
        <w:rPr>
          <w:noProof/>
        </w:rPr>
      </w:pPr>
      <w:r w:rsidRPr="00C86ADE">
        <w:rPr>
          <w:noProof/>
          <w:color w:val="000000"/>
        </w:rPr>
        <w:drawing>
          <wp:inline distT="0" distB="0" distL="0" distR="0" wp14:anchorId="433AD388" wp14:editId="42D1D129">
            <wp:extent cx="2048161" cy="295316"/>
            <wp:effectExtent l="0" t="0" r="9525" b="952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ADE">
        <w:rPr>
          <w:noProof/>
        </w:rPr>
        <w:t xml:space="preserve"> </w:t>
      </w:r>
      <w:r w:rsidRPr="00C86ADE">
        <w:rPr>
          <w:noProof/>
          <w:color w:val="000000"/>
        </w:rPr>
        <w:drawing>
          <wp:inline distT="0" distB="0" distL="0" distR="0" wp14:anchorId="6C22191E" wp14:editId="732A7E25">
            <wp:extent cx="3667637" cy="1438476"/>
            <wp:effectExtent l="0" t="0" r="9525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542C" w14:textId="60DDD5CE" w:rsidR="00C86ADE" w:rsidRDefault="00C86ADE" w:rsidP="00CD5F39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C86ADE">
        <w:rPr>
          <w:noProof/>
          <w:color w:val="000000"/>
        </w:rPr>
        <w:drawing>
          <wp:inline distT="0" distB="0" distL="0" distR="0" wp14:anchorId="088E1048" wp14:editId="2E467AB2">
            <wp:extent cx="5940425" cy="26924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2331" w14:textId="77777777" w:rsidR="00C86ADE" w:rsidRDefault="00C86ADE" w:rsidP="00CD5F39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5039741B" w14:textId="7C6E9523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удалите какого-нибудь нового юзера из таблицы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>.</w:t>
      </w:r>
    </w:p>
    <w:p w14:paraId="395C585A" w14:textId="0830B3F9" w:rsidR="00C86ADE" w:rsidRDefault="00435B91" w:rsidP="00C86ADE">
      <w:pPr>
        <w:pStyle w:val="a4"/>
        <w:spacing w:before="0" w:beforeAutospacing="0" w:after="0" w:afterAutospacing="0"/>
        <w:ind w:left="720"/>
        <w:textAlignment w:val="baseline"/>
        <w:rPr>
          <w:noProof/>
        </w:rPr>
      </w:pPr>
      <w:r w:rsidRPr="00435B91">
        <w:rPr>
          <w:noProof/>
          <w:color w:val="000000"/>
        </w:rPr>
        <w:drawing>
          <wp:inline distT="0" distB="0" distL="0" distR="0" wp14:anchorId="34D77516" wp14:editId="48B390CD">
            <wp:extent cx="2286319" cy="295316"/>
            <wp:effectExtent l="0" t="0" r="0" b="952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B91">
        <w:rPr>
          <w:noProof/>
        </w:rPr>
        <w:t xml:space="preserve"> </w:t>
      </w:r>
      <w:r w:rsidRPr="00435B91">
        <w:rPr>
          <w:noProof/>
          <w:color w:val="000000"/>
        </w:rPr>
        <w:drawing>
          <wp:inline distT="0" distB="0" distL="0" distR="0" wp14:anchorId="50A5D8CD" wp14:editId="057AFF9A">
            <wp:extent cx="5611008" cy="1886213"/>
            <wp:effectExtent l="0" t="0" r="889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1DF7" w14:textId="38B20F26" w:rsidR="00142D17" w:rsidRDefault="00142D17" w:rsidP="00C86AD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142D17">
        <w:rPr>
          <w:noProof/>
          <w:color w:val="000000"/>
        </w:rPr>
        <w:drawing>
          <wp:inline distT="0" distB="0" distL="0" distR="0" wp14:anchorId="6F5C7420" wp14:editId="48DFF36C">
            <wp:extent cx="5058481" cy="371527"/>
            <wp:effectExtent l="0" t="0" r="0" b="95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3BF9" w14:textId="6C8B8BCE" w:rsidR="003B3E99" w:rsidRPr="003B3E99" w:rsidRDefault="003B3E99" w:rsidP="003B3E99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47280B5F" w14:textId="7B8C0559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поменяйте имя и фамилию какому-нибудь юзеру из таблицы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>.</w:t>
      </w:r>
    </w:p>
    <w:p w14:paraId="45B62762" w14:textId="6B241732" w:rsidR="00AB0BEF" w:rsidRDefault="00AB0BEF" w:rsidP="00AB0BEF">
      <w:pPr>
        <w:pStyle w:val="a4"/>
        <w:spacing w:before="0" w:beforeAutospacing="0" w:after="0" w:afterAutospacing="0"/>
        <w:ind w:left="720"/>
        <w:textAlignment w:val="baseline"/>
        <w:rPr>
          <w:noProof/>
        </w:rPr>
      </w:pPr>
      <w:r w:rsidRPr="00AB0BEF">
        <w:rPr>
          <w:noProof/>
          <w:color w:val="000000"/>
        </w:rPr>
        <w:drawing>
          <wp:inline distT="0" distB="0" distL="0" distR="0" wp14:anchorId="123CF607" wp14:editId="47B7286F">
            <wp:extent cx="2048161" cy="314369"/>
            <wp:effectExtent l="0" t="0" r="0" b="952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0BEF">
        <w:rPr>
          <w:noProof/>
        </w:rPr>
        <w:t xml:space="preserve"> </w:t>
      </w:r>
      <w:r w:rsidRPr="00AB0BEF">
        <w:rPr>
          <w:noProof/>
          <w:color w:val="000000"/>
        </w:rPr>
        <w:drawing>
          <wp:inline distT="0" distB="0" distL="0" distR="0" wp14:anchorId="4716ADBE" wp14:editId="728ECB8F">
            <wp:extent cx="5940425" cy="372745"/>
            <wp:effectExtent l="0" t="0" r="3175" b="825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C8E1" w14:textId="7221893C" w:rsidR="00AB0BEF" w:rsidRDefault="00AB0BEF" w:rsidP="00AB0BEF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AB0BEF">
        <w:rPr>
          <w:noProof/>
          <w:color w:val="000000"/>
        </w:rPr>
        <w:drawing>
          <wp:inline distT="0" distB="0" distL="0" distR="0" wp14:anchorId="0B9AB7EA" wp14:editId="498E3BE3">
            <wp:extent cx="5820587" cy="2991267"/>
            <wp:effectExtent l="0" t="0" r="889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3541" w14:textId="35270396" w:rsidR="00CA4FA4" w:rsidRDefault="00CA4FA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 w:type="page"/>
      </w:r>
    </w:p>
    <w:p w14:paraId="4135FC68" w14:textId="77777777" w:rsidR="00EE12DE" w:rsidRDefault="00EE12DE" w:rsidP="00EE12DE">
      <w:pPr>
        <w:jc w:val="center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</w:rPr>
        <w:lastRenderedPageBreak/>
        <w:t xml:space="preserve">Практическая работа Модели в </w:t>
      </w:r>
      <w:r>
        <w:rPr>
          <w:rFonts w:ascii="Times New Roman" w:hAnsi="Times New Roman" w:cs="Times New Roman"/>
          <w:b/>
          <w:sz w:val="24"/>
          <w:lang w:val="en-US"/>
        </w:rPr>
        <w:t>Laravel</w:t>
      </w:r>
    </w:p>
    <w:p w14:paraId="1636850A" w14:textId="7D65764C" w:rsidR="00EE12DE" w:rsidRDefault="00EE12DE" w:rsidP="00EE12DE">
      <w:pPr>
        <w:pStyle w:val="a4"/>
        <w:numPr>
          <w:ilvl w:val="0"/>
          <w:numId w:val="17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через </w:t>
      </w:r>
      <w:proofErr w:type="spellStart"/>
      <w:r>
        <w:rPr>
          <w:color w:val="000000"/>
        </w:rPr>
        <w:t>PhpMyAdmin</w:t>
      </w:r>
      <w:proofErr w:type="spellEnd"/>
      <w:r>
        <w:rPr>
          <w:color w:val="000000"/>
        </w:rPr>
        <w:t xml:space="preserve"> таблицу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 (статьи) с полями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(заголовок),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 xml:space="preserve"> (короткое описание статьи), </w:t>
      </w:r>
      <w:proofErr w:type="spellStart"/>
      <w:r>
        <w:rPr>
          <w:b/>
          <w:bCs/>
          <w:color w:val="000000"/>
        </w:rPr>
        <w:t>text</w:t>
      </w:r>
      <w:proofErr w:type="spellEnd"/>
      <w:r>
        <w:rPr>
          <w:color w:val="000000"/>
        </w:rPr>
        <w:t xml:space="preserve"> (текст статьи), </w:t>
      </w:r>
      <w:proofErr w:type="spellStart"/>
      <w:r>
        <w:rPr>
          <w:b/>
          <w:bCs/>
          <w:color w:val="000000"/>
        </w:rPr>
        <w:t>date</w:t>
      </w:r>
      <w:proofErr w:type="spellEnd"/>
      <w:r>
        <w:rPr>
          <w:color w:val="000000"/>
        </w:rPr>
        <w:t xml:space="preserve"> (дата публикации). Добавьте в эту таблицу 5 статей.</w:t>
      </w:r>
    </w:p>
    <w:p w14:paraId="38783167" w14:textId="64537D1F" w:rsidR="00EE12DE" w:rsidRPr="00EE12DE" w:rsidRDefault="00EE12DE" w:rsidP="00EE12DE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  <w:r w:rsidRPr="00EE12DE">
        <w:rPr>
          <w:noProof/>
          <w:color w:val="000000"/>
        </w:rPr>
        <w:drawing>
          <wp:inline distT="0" distB="0" distL="0" distR="0" wp14:anchorId="71F409F7" wp14:editId="5BA0587E">
            <wp:extent cx="5940425" cy="1326515"/>
            <wp:effectExtent l="0" t="0" r="3175" b="698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18E3" w14:textId="316FAF45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модель </w:t>
      </w:r>
      <w:proofErr w:type="spellStart"/>
      <w:r>
        <w:rPr>
          <w:color w:val="000000"/>
        </w:rPr>
        <w:t>Eloquent</w:t>
      </w:r>
      <w:proofErr w:type="spellEnd"/>
      <w:r>
        <w:rPr>
          <w:color w:val="000000"/>
        </w:rPr>
        <w:t xml:space="preserve"> для таблицы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 из предыдущей задачи.</w:t>
      </w:r>
    </w:p>
    <w:p w14:paraId="24A3A736" w14:textId="20927B11" w:rsidR="00EE12DE" w:rsidRDefault="00DB78E5" w:rsidP="00EE12D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B78E5">
        <w:rPr>
          <w:noProof/>
          <w:color w:val="000000"/>
        </w:rPr>
        <w:drawing>
          <wp:inline distT="0" distB="0" distL="0" distR="0" wp14:anchorId="3F9BD53D" wp14:editId="58506DD5">
            <wp:extent cx="2629267" cy="1162212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9A6C" w14:textId="25E8EDD4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контроллер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для работы со статьями.</w:t>
      </w:r>
    </w:p>
    <w:p w14:paraId="73F8B72D" w14:textId="760EA99A" w:rsidR="0091369F" w:rsidRDefault="0091369F" w:rsidP="0091369F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1369F">
        <w:rPr>
          <w:noProof/>
          <w:color w:val="000000"/>
        </w:rPr>
        <w:drawing>
          <wp:inline distT="0" distB="0" distL="0" distR="0" wp14:anchorId="2B8D7F25" wp14:editId="6E536E34">
            <wp:extent cx="4534533" cy="1743318"/>
            <wp:effectExtent l="0" t="0" r="0" b="952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18E5" w14:textId="11B7B0D6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для получения списка всех статей.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>.</w:t>
      </w:r>
    </w:p>
    <w:p w14:paraId="4F07C39B" w14:textId="795598BB" w:rsidR="0091369F" w:rsidRDefault="0091369F" w:rsidP="0091369F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1369F">
        <w:rPr>
          <w:noProof/>
          <w:color w:val="000000"/>
        </w:rPr>
        <w:drawing>
          <wp:inline distT="0" distB="0" distL="0" distR="0" wp14:anchorId="63D12C73" wp14:editId="6AA334FB">
            <wp:extent cx="4353533" cy="1733792"/>
            <wp:effectExtent l="0" t="0" r="952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E61B" w14:textId="6B32B394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Используя модель </w:t>
      </w:r>
      <w:r>
        <w:rPr>
          <w:b/>
          <w:bCs/>
          <w:color w:val="000000"/>
        </w:rPr>
        <w:t>Post</w:t>
      </w:r>
      <w:r>
        <w:rPr>
          <w:color w:val="000000"/>
        </w:rPr>
        <w:t xml:space="preserve">, созданную в предыдущем уроке для таблицы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, получите в действии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массив всех статей, передайте его в представление и выведите циклом на экран в виде HTML таблицы с колонками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(заголовок) и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 xml:space="preserve"> (то есть без текста статьи).</w:t>
      </w:r>
    </w:p>
    <w:p w14:paraId="132035CC" w14:textId="43CDAA1D" w:rsidR="000D56D8" w:rsidRDefault="000D56D8" w:rsidP="000D56D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0D56D8">
        <w:rPr>
          <w:noProof/>
          <w:color w:val="000000"/>
        </w:rPr>
        <w:lastRenderedPageBreak/>
        <w:drawing>
          <wp:inline distT="0" distB="0" distL="0" distR="0" wp14:anchorId="32FDE546" wp14:editId="194694F8">
            <wp:extent cx="5940425" cy="3053715"/>
            <wp:effectExtent l="0" t="0" r="317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E0F8" w14:textId="770353B6" w:rsidR="00DA4DE3" w:rsidRDefault="000D56D8" w:rsidP="000D56D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0D56D8">
        <w:rPr>
          <w:noProof/>
          <w:color w:val="000000"/>
        </w:rPr>
        <w:drawing>
          <wp:inline distT="0" distB="0" distL="0" distR="0" wp14:anchorId="72AF4704" wp14:editId="112DBC86">
            <wp:extent cx="5940425" cy="4214495"/>
            <wp:effectExtent l="0" t="0" r="317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2F88" w14:textId="4F290DB4" w:rsidR="000D56D8" w:rsidRPr="009C58E7" w:rsidRDefault="00DA4DE3" w:rsidP="00DA4DE3">
      <w:pP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color w:val="000000"/>
        </w:rPr>
        <w:br w:type="page"/>
      </w:r>
    </w:p>
    <w:p w14:paraId="79D55646" w14:textId="22A626D1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getOne</w:t>
      </w:r>
      <w:proofErr w:type="spellEnd"/>
      <w:r>
        <w:rPr>
          <w:color w:val="000000"/>
        </w:rPr>
        <w:t xml:space="preserve"> для получения одной статьи по ее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 xml:space="preserve">, </w:t>
      </w:r>
      <w:proofErr w:type="gramStart"/>
      <w:r>
        <w:rPr>
          <w:color w:val="000000"/>
        </w:rPr>
        <w:t xml:space="preserve">где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id</w:t>
      </w:r>
      <w:proofErr w:type="spellEnd"/>
      <w:proofErr w:type="gramEnd"/>
      <w:r>
        <w:rPr>
          <w:color w:val="000000"/>
        </w:rPr>
        <w:t xml:space="preserve"> представляет собой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желаемой </w:t>
      </w:r>
      <w:proofErr w:type="spellStart"/>
      <w:r>
        <w:rPr>
          <w:color w:val="000000"/>
        </w:rPr>
        <w:t>записи.Не</w:t>
      </w:r>
      <w:proofErr w:type="spellEnd"/>
      <w:r>
        <w:rPr>
          <w:color w:val="000000"/>
        </w:rPr>
        <w:t xml:space="preserve"> забудьте наложить ограничение регулярным выражением на наш параметр.</w:t>
      </w:r>
    </w:p>
    <w:p w14:paraId="5B2BD400" w14:textId="4102C4F3" w:rsidR="000D56D8" w:rsidRDefault="00DA4DE3" w:rsidP="000D56D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A4DE3">
        <w:rPr>
          <w:noProof/>
          <w:color w:val="000000"/>
        </w:rPr>
        <w:drawing>
          <wp:inline distT="0" distB="0" distL="0" distR="0" wp14:anchorId="224A7E1D" wp14:editId="0A77BEB7">
            <wp:extent cx="5940425" cy="763270"/>
            <wp:effectExtent l="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BC7F" w14:textId="32084A0E" w:rsidR="009C58E7" w:rsidRDefault="009C58E7" w:rsidP="009C58E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C58E7">
        <w:rPr>
          <w:noProof/>
          <w:color w:val="000000"/>
        </w:rPr>
        <w:drawing>
          <wp:inline distT="0" distB="0" distL="0" distR="0" wp14:anchorId="40415AB5" wp14:editId="66A6F525">
            <wp:extent cx="5940425" cy="2752090"/>
            <wp:effectExtent l="0" t="0" r="317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D4C7" w14:textId="77777777" w:rsidR="009C58E7" w:rsidRDefault="009C58E7" w:rsidP="009C58E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5323252C" w14:textId="00020CF2" w:rsidR="009C58E7" w:rsidRDefault="009C58E7" w:rsidP="009C58E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C58E7">
        <w:rPr>
          <w:noProof/>
          <w:color w:val="000000"/>
        </w:rPr>
        <w:drawing>
          <wp:inline distT="0" distB="0" distL="0" distR="0" wp14:anchorId="69B741B4" wp14:editId="36609386">
            <wp:extent cx="5163271" cy="333422"/>
            <wp:effectExtent l="0" t="0" r="0" b="952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ABAD" w14:textId="4EFC5FEB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действии </w:t>
      </w:r>
      <w:proofErr w:type="spellStart"/>
      <w:r>
        <w:rPr>
          <w:b/>
          <w:bCs/>
          <w:color w:val="000000"/>
        </w:rPr>
        <w:t>getOne</w:t>
      </w:r>
      <w:proofErr w:type="spellEnd"/>
      <w:r>
        <w:rPr>
          <w:color w:val="000000"/>
        </w:rPr>
        <w:t xml:space="preserve"> из таблицы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 получите </w:t>
      </w:r>
      <w:proofErr w:type="gramStart"/>
      <w:r>
        <w:rPr>
          <w:color w:val="000000"/>
        </w:rPr>
        <w:t>статью</w:t>
      </w:r>
      <w:proofErr w:type="gramEnd"/>
      <w:r>
        <w:rPr>
          <w:color w:val="000000"/>
        </w:rPr>
        <w:t xml:space="preserve"> соответствующую переданному параметру. Передайте полученную статью в представление и выведите ее на экран, оформив соответствующим HTML кодом.</w:t>
      </w:r>
    </w:p>
    <w:p w14:paraId="42F894F6" w14:textId="2D898890" w:rsidR="00A8270D" w:rsidRDefault="004F44EE" w:rsidP="00A8270D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>См 6</w:t>
      </w:r>
      <w:proofErr w:type="gramStart"/>
      <w:r>
        <w:rPr>
          <w:color w:val="000000"/>
        </w:rPr>
        <w:t>, ?</w:t>
      </w:r>
      <w:proofErr w:type="gramEnd"/>
      <w:r>
        <w:rPr>
          <w:color w:val="000000"/>
        </w:rPr>
        <w:t>??.</w:t>
      </w:r>
    </w:p>
    <w:p w14:paraId="4F4D52A8" w14:textId="5CBA0059" w:rsidR="00035699" w:rsidRPr="00A6252D" w:rsidRDefault="00A6252D" w:rsidP="00A6252D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FD5C338" w14:textId="41447F8A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представление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заголовок каждой из выводимых статей стал ссылкой на соответствующую страницу одной статьи.</w:t>
      </w:r>
    </w:p>
    <w:p w14:paraId="7BDDB7B5" w14:textId="45C07E56" w:rsidR="00A6252D" w:rsidRPr="00A6252D" w:rsidRDefault="00A6252D" w:rsidP="00A6252D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>Все посты:</w:t>
      </w:r>
    </w:p>
    <w:p w14:paraId="419307A0" w14:textId="66AC40BA" w:rsidR="00824BA1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A6252D">
        <w:rPr>
          <w:noProof/>
          <w:color w:val="000000"/>
          <w:lang w:val="en-US"/>
        </w:rPr>
        <w:drawing>
          <wp:inline distT="0" distB="0" distL="0" distR="0" wp14:anchorId="4DBF24B7" wp14:editId="221F89A8">
            <wp:extent cx="5940425" cy="3693795"/>
            <wp:effectExtent l="0" t="0" r="3175" b="190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1D12" w14:textId="04BB7958" w:rsidR="00A6252D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272ADF1D" w14:textId="1F0AEECC" w:rsidR="00A6252D" w:rsidRPr="00A6252D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>Контроллер:</w:t>
      </w:r>
    </w:p>
    <w:p w14:paraId="7A51C96B" w14:textId="765F53A2" w:rsidR="00A6252D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77081B">
        <w:rPr>
          <w:noProof/>
          <w:color w:val="000000"/>
        </w:rPr>
        <w:drawing>
          <wp:inline distT="0" distB="0" distL="0" distR="0" wp14:anchorId="24E173FF" wp14:editId="782BBED2">
            <wp:extent cx="4001058" cy="3820058"/>
            <wp:effectExtent l="0" t="0" r="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C2B2" w14:textId="450C61A0" w:rsidR="00A6252D" w:rsidRDefault="00A6252D" w:rsidP="00A6252D">
      <w:pPr>
        <w:rPr>
          <w:color w:val="000000"/>
        </w:rPr>
      </w:pPr>
      <w:r>
        <w:rPr>
          <w:color w:val="000000"/>
          <w:lang w:val="en-US"/>
        </w:rPr>
        <w:br w:type="page"/>
      </w:r>
      <w:r>
        <w:rPr>
          <w:color w:val="000000"/>
        </w:rPr>
        <w:lastRenderedPageBreak/>
        <w:tab/>
        <w:t>Вывод одного поста:</w:t>
      </w:r>
    </w:p>
    <w:p w14:paraId="070A0F05" w14:textId="04CF4B06" w:rsidR="00A6252D" w:rsidRDefault="00A6252D" w:rsidP="00A6252D">
      <w:pPr>
        <w:ind w:firstLine="708"/>
        <w:rPr>
          <w:color w:val="000000"/>
        </w:rPr>
      </w:pPr>
      <w:r w:rsidRPr="00A6252D">
        <w:rPr>
          <w:noProof/>
          <w:color w:val="000000"/>
        </w:rPr>
        <w:drawing>
          <wp:inline distT="0" distB="0" distL="0" distR="0" wp14:anchorId="6C582582" wp14:editId="0CA3D92D">
            <wp:extent cx="2791215" cy="2591162"/>
            <wp:effectExtent l="0" t="0" r="952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D716" w14:textId="160C1D1C" w:rsidR="00A6252D" w:rsidRDefault="00A6252D" w:rsidP="00A6252D">
      <w:pPr>
        <w:ind w:firstLine="708"/>
        <w:rPr>
          <w:color w:val="000000"/>
        </w:rPr>
      </w:pPr>
    </w:p>
    <w:p w14:paraId="69C56BA6" w14:textId="0E77D677" w:rsidR="00A6252D" w:rsidRDefault="00A6252D" w:rsidP="00A6252D">
      <w:pPr>
        <w:ind w:firstLine="708"/>
        <w:rPr>
          <w:color w:val="000000"/>
        </w:rPr>
      </w:pPr>
      <w:r w:rsidRPr="00A6252D">
        <w:rPr>
          <w:noProof/>
          <w:color w:val="000000"/>
        </w:rPr>
        <w:drawing>
          <wp:inline distT="0" distB="0" distL="0" distR="0" wp14:anchorId="632F56AD" wp14:editId="281D7E02">
            <wp:extent cx="5940425" cy="4307205"/>
            <wp:effectExtent l="0" t="0" r="317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4E80" w14:textId="19682A9C" w:rsidR="00A6252D" w:rsidRPr="00A6252D" w:rsidRDefault="00A6252D" w:rsidP="00A6252D">
      <w:pPr>
        <w:ind w:firstLine="708"/>
        <w:rPr>
          <w:color w:val="000000"/>
        </w:rPr>
      </w:pPr>
      <w:r w:rsidRPr="00A6252D">
        <w:rPr>
          <w:noProof/>
          <w:color w:val="000000"/>
        </w:rPr>
        <w:drawing>
          <wp:inline distT="0" distB="0" distL="0" distR="0" wp14:anchorId="4C375B9E" wp14:editId="68C86EA9">
            <wp:extent cx="5940425" cy="1243330"/>
            <wp:effectExtent l="0" t="0" r="317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1E1A" w14:textId="0104C9FA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действие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получаемые статьи были отсортированы по убыванию даты публикации.</w:t>
      </w:r>
    </w:p>
    <w:p w14:paraId="2FC53D63" w14:textId="2F575651" w:rsidR="000C0020" w:rsidRDefault="000C0020" w:rsidP="000C0020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0C0020">
        <w:rPr>
          <w:noProof/>
          <w:color w:val="000000"/>
          <w:lang w:val="en-US"/>
        </w:rPr>
        <w:drawing>
          <wp:inline distT="0" distB="0" distL="0" distR="0" wp14:anchorId="5BF2959D" wp14:editId="42F0EA3F">
            <wp:extent cx="5940425" cy="4055110"/>
            <wp:effectExtent l="0" t="0" r="3175" b="254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3CB0" w14:textId="7BB0CC96" w:rsidR="000C0020" w:rsidRDefault="000C0020" w:rsidP="000C0020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0C0020">
        <w:rPr>
          <w:noProof/>
          <w:color w:val="000000"/>
          <w:lang w:val="en-US"/>
        </w:rPr>
        <w:drawing>
          <wp:inline distT="0" distB="0" distL="0" distR="0" wp14:anchorId="60C1F935" wp14:editId="0C823ED3">
            <wp:extent cx="4143953" cy="1009791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8F93" w14:textId="77777777" w:rsidR="000C0020" w:rsidRPr="000C0020" w:rsidRDefault="000C0020" w:rsidP="000C0020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7C8CA166" w14:textId="77777777" w:rsidR="00116317" w:rsidRDefault="00EE12DE" w:rsidP="00116317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Отредактируйте маршрут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вместо адреса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 xml:space="preserve"> нашей действие стало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proofErr w:type="gramStart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order</w:t>
      </w:r>
      <w:proofErr w:type="spellEnd"/>
      <w:proofErr w:type="gramEnd"/>
      <w:r>
        <w:rPr>
          <w:b/>
          <w:bCs/>
          <w:color w:val="000000"/>
        </w:rPr>
        <w:t>/</w:t>
      </w:r>
      <w:r>
        <w:rPr>
          <w:color w:val="000000"/>
        </w:rPr>
        <w:t xml:space="preserve">, где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order</w:t>
      </w:r>
      <w:proofErr w:type="spellEnd"/>
      <w:r>
        <w:rPr>
          <w:color w:val="000000"/>
        </w:rPr>
        <w:t xml:space="preserve"> представляет собой имя поля, по которому выполнять </w:t>
      </w:r>
      <w:proofErr w:type="spellStart"/>
      <w:r>
        <w:rPr>
          <w:color w:val="000000"/>
        </w:rPr>
        <w:t>сортировку.Сделайте</w:t>
      </w:r>
      <w:proofErr w:type="spellEnd"/>
      <w:r>
        <w:rPr>
          <w:color w:val="000000"/>
        </w:rPr>
        <w:t xml:space="preserve"> так, чтобы сортировать можно было по полям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и </w:t>
      </w:r>
      <w:proofErr w:type="spellStart"/>
      <w:r>
        <w:rPr>
          <w:b/>
          <w:bCs/>
          <w:color w:val="000000"/>
        </w:rPr>
        <w:t>date</w:t>
      </w:r>
      <w:proofErr w:type="spellEnd"/>
      <w:r>
        <w:rPr>
          <w:color w:val="000000"/>
        </w:rPr>
        <w:t xml:space="preserve">. Причем сортировка должна быть по убыванию значения </w:t>
      </w:r>
      <w:proofErr w:type="spellStart"/>
      <w:proofErr w:type="gramStart"/>
      <w:r>
        <w:rPr>
          <w:color w:val="000000"/>
        </w:rPr>
        <w:t>поля.Сделайте</w:t>
      </w:r>
      <w:proofErr w:type="spellEnd"/>
      <w:proofErr w:type="gramEnd"/>
      <w:r>
        <w:rPr>
          <w:color w:val="000000"/>
        </w:rPr>
        <w:t xml:space="preserve"> так, чтобы параметр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order</w:t>
      </w:r>
      <w:proofErr w:type="spellEnd"/>
      <w:r>
        <w:rPr>
          <w:color w:val="000000"/>
        </w:rPr>
        <w:t xml:space="preserve"> был не обязательным и по умолчанию имел значение </w:t>
      </w:r>
      <w:proofErr w:type="spellStart"/>
      <w:r>
        <w:rPr>
          <w:b/>
          <w:bCs/>
          <w:color w:val="000000"/>
        </w:rPr>
        <w:t>date</w:t>
      </w:r>
      <w:proofErr w:type="spellEnd"/>
      <w:r>
        <w:rPr>
          <w:color w:val="000000"/>
        </w:rPr>
        <w:t>.</w:t>
      </w:r>
    </w:p>
    <w:p w14:paraId="7908EAF1" w14:textId="77777777" w:rsidR="00116317" w:rsidRDefault="00116317" w:rsidP="00116317">
      <w:pPr>
        <w:rPr>
          <w:color w:val="000000"/>
        </w:rPr>
      </w:pPr>
    </w:p>
    <w:p w14:paraId="7A52F25F" w14:textId="226D56AC" w:rsidR="00116317" w:rsidRDefault="00483DE2" w:rsidP="00483DE2">
      <w:pPr>
        <w:ind w:firstLine="708"/>
        <w:rPr>
          <w:color w:val="000000"/>
        </w:rPr>
      </w:pPr>
      <w:r w:rsidRPr="00483DE2">
        <w:rPr>
          <w:noProof/>
          <w:color w:val="000000"/>
        </w:rPr>
        <w:drawing>
          <wp:inline distT="0" distB="0" distL="0" distR="0" wp14:anchorId="57A2CCF0" wp14:editId="1B9D05D5">
            <wp:extent cx="4220164" cy="1695687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231E" w14:textId="77777777" w:rsidR="00116317" w:rsidRDefault="00116317" w:rsidP="00116317">
      <w:pPr>
        <w:rPr>
          <w:color w:val="000000"/>
        </w:rPr>
      </w:pPr>
    </w:p>
    <w:p w14:paraId="07C6075B" w14:textId="77777777" w:rsidR="00116317" w:rsidRDefault="00116317" w:rsidP="00116317">
      <w:pPr>
        <w:rPr>
          <w:color w:val="000000"/>
        </w:rPr>
      </w:pPr>
    </w:p>
    <w:p w14:paraId="63E36D84" w14:textId="262B5C99" w:rsidR="00116317" w:rsidRDefault="00DB2D25" w:rsidP="00DB2D25">
      <w:pPr>
        <w:ind w:left="360"/>
        <w:rPr>
          <w:color w:val="000000"/>
        </w:rPr>
      </w:pPr>
      <w:r>
        <w:rPr>
          <w:color w:val="000000"/>
        </w:rPr>
        <w:lastRenderedPageBreak/>
        <w:tab/>
      </w:r>
      <w:r w:rsidRPr="00DB2D25">
        <w:rPr>
          <w:noProof/>
          <w:color w:val="000000"/>
        </w:rPr>
        <w:drawing>
          <wp:inline distT="0" distB="0" distL="0" distR="0" wp14:anchorId="12CF9B2E" wp14:editId="502CB9EA">
            <wp:extent cx="5940425" cy="4318000"/>
            <wp:effectExtent l="0" t="0" r="3175" b="635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1BD2" w14:textId="1C1CE57F" w:rsidR="001701D6" w:rsidRDefault="001701D6" w:rsidP="00DB2D25">
      <w:pPr>
        <w:ind w:left="360"/>
        <w:rPr>
          <w:color w:val="000000"/>
        </w:rPr>
      </w:pPr>
      <w:r>
        <w:rPr>
          <w:color w:val="000000"/>
        </w:rPr>
        <w:t>Если поле сортировки равно «</w:t>
      </w:r>
      <w:r>
        <w:rPr>
          <w:color w:val="000000"/>
          <w:lang w:val="en-US"/>
        </w:rPr>
        <w:t>text</w:t>
      </w:r>
      <w:r>
        <w:rPr>
          <w:color w:val="000000"/>
        </w:rPr>
        <w:t>»</w:t>
      </w:r>
      <w:r w:rsidRPr="001701D6">
        <w:rPr>
          <w:color w:val="000000"/>
        </w:rPr>
        <w:t xml:space="preserve">, </w:t>
      </w:r>
      <w:r>
        <w:rPr>
          <w:color w:val="000000"/>
        </w:rPr>
        <w:t>то сортирует по Дате</w:t>
      </w:r>
    </w:p>
    <w:p w14:paraId="47AEF1DB" w14:textId="18C65035" w:rsidR="00116317" w:rsidRPr="00116317" w:rsidRDefault="001701D6" w:rsidP="001701D6">
      <w:pPr>
        <w:ind w:left="360"/>
        <w:rPr>
          <w:color w:val="000000"/>
        </w:rPr>
      </w:pPr>
      <w:r w:rsidRPr="001701D6">
        <w:rPr>
          <w:noProof/>
          <w:color w:val="000000"/>
        </w:rPr>
        <w:drawing>
          <wp:inline distT="0" distB="0" distL="0" distR="0" wp14:anchorId="4B4EB9A9" wp14:editId="0B541FAC">
            <wp:extent cx="5940425" cy="4267200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4AF5" w14:textId="22501027" w:rsidR="00116317" w:rsidRPr="000C3841" w:rsidRDefault="00EE12DE" w:rsidP="000C3841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маршрут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появился еще один </w:t>
      </w:r>
      <w:proofErr w:type="gramStart"/>
      <w:r>
        <w:rPr>
          <w:color w:val="000000"/>
        </w:rPr>
        <w:t>параметр</w:t>
      </w:r>
      <w:r w:rsidR="00116317">
        <w:rPr>
          <w:color w:val="000000"/>
        </w:rPr>
        <w:t xml:space="preserve">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dir</w:t>
      </w:r>
      <w:proofErr w:type="spellEnd"/>
      <w:proofErr w:type="gramEnd"/>
      <w:r>
        <w:rPr>
          <w:color w:val="000000"/>
        </w:rPr>
        <w:t xml:space="preserve">, представляющий собой направление сортировки (по убыванию или по возрастанию). То есть наш маршрут станет выглядеть так: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proofErr w:type="gramStart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order</w:t>
      </w:r>
      <w:proofErr w:type="spellEnd"/>
      <w:proofErr w:type="gramEnd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dir</w:t>
      </w:r>
      <w:r>
        <w:rPr>
          <w:color w:val="000000"/>
        </w:rPr>
        <w:t>.Пусть</w:t>
      </w:r>
      <w:proofErr w:type="spellEnd"/>
      <w:r>
        <w:rPr>
          <w:color w:val="000000"/>
        </w:rPr>
        <w:t xml:space="preserve"> параметр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dir</w:t>
      </w:r>
      <w:proofErr w:type="spellEnd"/>
      <w:r>
        <w:rPr>
          <w:color w:val="000000"/>
        </w:rPr>
        <w:t xml:space="preserve"> может иметь только два значения: </w:t>
      </w:r>
      <w:proofErr w:type="spellStart"/>
      <w:r>
        <w:rPr>
          <w:b/>
          <w:bCs/>
          <w:color w:val="000000"/>
        </w:rPr>
        <w:t>asc</w:t>
      </w:r>
      <w:proofErr w:type="spellEnd"/>
      <w:r>
        <w:rPr>
          <w:color w:val="000000"/>
        </w:rPr>
        <w:t xml:space="preserve"> или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 xml:space="preserve">. При этом пусть наш параметр также является не обязательным и по умолчанию имеет значение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>.</w:t>
      </w:r>
    </w:p>
    <w:p w14:paraId="3BED6DC0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116317">
        <w:rPr>
          <w:noProof/>
          <w:color w:val="000000"/>
        </w:rPr>
        <w:drawing>
          <wp:inline distT="0" distB="0" distL="0" distR="0" wp14:anchorId="2B8F1B27" wp14:editId="2C116669">
            <wp:extent cx="4163006" cy="1991003"/>
            <wp:effectExtent l="0" t="0" r="9525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0FE7" w14:textId="48626486" w:rsidR="00116317" w:rsidRPr="000C3841" w:rsidRDefault="00116317" w:rsidP="000C3841">
      <w:pPr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t>Без сортировки:</w:t>
      </w:r>
    </w:p>
    <w:p w14:paraId="6B4BEC07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116317">
        <w:rPr>
          <w:noProof/>
          <w:color w:val="000000"/>
        </w:rPr>
        <w:drawing>
          <wp:inline distT="0" distB="0" distL="0" distR="0" wp14:anchorId="3292894F" wp14:editId="6058F9CB">
            <wp:extent cx="5940425" cy="4467225"/>
            <wp:effectExtent l="0" t="0" r="3175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C3F3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642C2169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С сортировкой </w:t>
      </w:r>
      <w:r>
        <w:rPr>
          <w:color w:val="000000"/>
          <w:lang w:val="en-US"/>
        </w:rPr>
        <w:t>ASC:</w:t>
      </w:r>
    </w:p>
    <w:p w14:paraId="0C0A94B6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116317">
        <w:rPr>
          <w:noProof/>
          <w:color w:val="000000"/>
          <w:lang w:val="en-US"/>
        </w:rPr>
        <w:lastRenderedPageBreak/>
        <w:drawing>
          <wp:inline distT="0" distB="0" distL="0" distR="0" wp14:anchorId="392118A8" wp14:editId="45BBC756">
            <wp:extent cx="5940425" cy="4108450"/>
            <wp:effectExtent l="0" t="0" r="3175" b="635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BC3F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16FD8439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 xml:space="preserve">С сортировкой </w:t>
      </w:r>
      <w:r>
        <w:rPr>
          <w:color w:val="000000"/>
          <w:lang w:val="en-US"/>
        </w:rPr>
        <w:t>DESC</w:t>
      </w:r>
      <w:r>
        <w:rPr>
          <w:color w:val="000000"/>
        </w:rPr>
        <w:t>:</w:t>
      </w:r>
    </w:p>
    <w:p w14:paraId="16C62F30" w14:textId="77777777" w:rsidR="00116317" w:rsidRP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116317">
        <w:rPr>
          <w:noProof/>
          <w:color w:val="000000"/>
          <w:lang w:val="en-US"/>
        </w:rPr>
        <w:drawing>
          <wp:inline distT="0" distB="0" distL="0" distR="0" wp14:anchorId="4FDB1412" wp14:editId="229DCA9C">
            <wp:extent cx="5940425" cy="4079875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0BEB" w14:textId="77777777" w:rsidR="00116317" w:rsidRDefault="00116317" w:rsidP="00116317">
      <w:pPr>
        <w:pStyle w:val="a4"/>
        <w:spacing w:before="0" w:beforeAutospacing="0" w:after="0" w:afterAutospacing="0"/>
        <w:textAlignment w:val="baseline"/>
        <w:rPr>
          <w:color w:val="000000"/>
        </w:rPr>
      </w:pPr>
    </w:p>
    <w:p w14:paraId="778474F2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7FBACEEA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725BA5A5" w14:textId="391C1E00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действия </w:t>
      </w:r>
      <w:proofErr w:type="spellStart"/>
      <w:r>
        <w:rPr>
          <w:b/>
          <w:bCs/>
          <w:color w:val="000000"/>
        </w:rPr>
        <w:t>getOne</w:t>
      </w:r>
      <w:proofErr w:type="spellEnd"/>
      <w:r>
        <w:rPr>
          <w:color w:val="000000"/>
        </w:rPr>
        <w:t xml:space="preserve"> так, чтобы, если для переданного параметром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не существует записи в базе данных, то выводилась ошибка 404.</w:t>
      </w:r>
    </w:p>
    <w:p w14:paraId="06B7C038" w14:textId="2ACC5DEC" w:rsidR="005C0D0A" w:rsidRDefault="005C0D0A" w:rsidP="005C0D0A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5C0D0A">
        <w:rPr>
          <w:noProof/>
          <w:color w:val="000000"/>
        </w:rPr>
        <w:drawing>
          <wp:inline distT="0" distB="0" distL="0" distR="0" wp14:anchorId="660D0F5E" wp14:editId="1E137AF8">
            <wp:extent cx="5201376" cy="1933845"/>
            <wp:effectExtent l="0" t="0" r="0" b="952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FFBF" w14:textId="0203A7E3" w:rsidR="00CE5A2B" w:rsidRDefault="00CE5A2B" w:rsidP="005C0D0A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CE5A2B">
        <w:rPr>
          <w:noProof/>
          <w:color w:val="000000"/>
        </w:rPr>
        <w:drawing>
          <wp:inline distT="0" distB="0" distL="0" distR="0" wp14:anchorId="614C5647" wp14:editId="4896BF15">
            <wp:extent cx="2876951" cy="1352739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58D3" w14:textId="77777777" w:rsidR="00483DE2" w:rsidRDefault="00483DE2" w:rsidP="00483DE2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40EE9FFB" w14:textId="22EE9447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, созданном в предыдущем уроке, сделайте действие </w:t>
      </w:r>
      <w:proofErr w:type="spellStart"/>
      <w:r>
        <w:rPr>
          <w:b/>
          <w:bCs/>
          <w:color w:val="000000"/>
        </w:rPr>
        <w:t>newPost</w:t>
      </w:r>
      <w:proofErr w:type="spellEnd"/>
      <w:r>
        <w:rPr>
          <w:color w:val="000000"/>
        </w:rPr>
        <w:t xml:space="preserve"> для создания новой статьи.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new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>. В представлении действия покажите форму для добавления новой записи. После отправки формы сохраните новую запись.</w:t>
      </w:r>
    </w:p>
    <w:p w14:paraId="35BB2F5A" w14:textId="300E76C6" w:rsidR="00F90A4B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A4754">
        <w:rPr>
          <w:noProof/>
          <w:color w:val="000000"/>
        </w:rPr>
        <w:drawing>
          <wp:inline distT="0" distB="0" distL="0" distR="0" wp14:anchorId="5DDB737E" wp14:editId="46EA92CC">
            <wp:extent cx="2553056" cy="2562583"/>
            <wp:effectExtent l="0" t="0" r="0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5B87" w14:textId="3E76113D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A4754">
        <w:rPr>
          <w:noProof/>
          <w:color w:val="000000"/>
        </w:rPr>
        <w:drawing>
          <wp:inline distT="0" distB="0" distL="0" distR="0" wp14:anchorId="59EBB7A6" wp14:editId="42F14F25">
            <wp:extent cx="4953691" cy="762106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1FFC" w14:textId="6B6061BE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Info.blade.php</w:t>
      </w:r>
      <w:proofErr w:type="spellEnd"/>
    </w:p>
    <w:p w14:paraId="6B929CF9" w14:textId="62841F25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drawing>
          <wp:inline distT="0" distB="0" distL="0" distR="0" wp14:anchorId="67464DF9" wp14:editId="0F2A3D73">
            <wp:extent cx="5715798" cy="219106"/>
            <wp:effectExtent l="0" t="0" r="0" b="952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BB64" w14:textId="3D68B9B2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lastRenderedPageBreak/>
        <w:drawing>
          <wp:inline distT="0" distB="0" distL="0" distR="0" wp14:anchorId="6D6E86E3" wp14:editId="39138882">
            <wp:extent cx="5940425" cy="3861435"/>
            <wp:effectExtent l="0" t="0" r="3175" b="571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ACAA" w14:textId="3ABFB6F4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67DA8807" w14:textId="3A45001E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drawing>
          <wp:inline distT="0" distB="0" distL="0" distR="0" wp14:anchorId="6A3E35F4" wp14:editId="6FA8D01E">
            <wp:extent cx="5611008" cy="2772162"/>
            <wp:effectExtent l="0" t="0" r="8890" b="952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4410" w14:textId="4315C5DE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lastRenderedPageBreak/>
        <w:drawing>
          <wp:inline distT="0" distB="0" distL="0" distR="0" wp14:anchorId="3554B63B" wp14:editId="0DDFD472">
            <wp:extent cx="5249008" cy="4353533"/>
            <wp:effectExtent l="0" t="0" r="8890" b="952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62E3" w14:textId="5EE5D92D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drawing>
          <wp:inline distT="0" distB="0" distL="0" distR="0" wp14:anchorId="495B7951" wp14:editId="5549E8D3">
            <wp:extent cx="5582429" cy="857370"/>
            <wp:effectExtent l="0" t="0" r="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834B" w14:textId="609E02D9" w:rsidR="008A4754" w:rsidRP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drawing>
          <wp:inline distT="0" distB="0" distL="0" distR="0" wp14:anchorId="28E02FE7" wp14:editId="3B7A7382">
            <wp:extent cx="5940425" cy="821690"/>
            <wp:effectExtent l="0" t="0" r="317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C495" w14:textId="77777777" w:rsidR="00CE5A2B" w:rsidRDefault="00CE5A2B" w:rsidP="00CE5A2B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1D7C2F89" w14:textId="7470C84B" w:rsidR="00EE12DE" w:rsidRDefault="00EE12DE" w:rsidP="00EE12DE">
      <w:pPr>
        <w:pStyle w:val="a4"/>
        <w:numPr>
          <w:ilvl w:val="0"/>
          <w:numId w:val="17"/>
        </w:numPr>
        <w:spacing w:before="0" w:beforeAutospacing="0" w:after="18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какое-нибудь действие, по заходу на которое для статьи с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1 поменяйте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и короткое описание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>.</w:t>
      </w:r>
    </w:p>
    <w:p w14:paraId="25C0DAF6" w14:textId="4F3A572A" w:rsidR="006C133E" w:rsidRDefault="006C133E" w:rsidP="006C133E">
      <w:pPr>
        <w:pStyle w:val="a4"/>
        <w:spacing w:before="0" w:beforeAutospacing="0" w:after="180" w:afterAutospacing="0"/>
        <w:ind w:left="720"/>
        <w:textAlignment w:val="baseline"/>
        <w:rPr>
          <w:color w:val="000000"/>
        </w:rPr>
      </w:pPr>
      <w:r w:rsidRPr="006C133E">
        <w:rPr>
          <w:noProof/>
          <w:color w:val="000000"/>
        </w:rPr>
        <w:drawing>
          <wp:inline distT="0" distB="0" distL="0" distR="0" wp14:anchorId="1C02735C" wp14:editId="2510525C">
            <wp:extent cx="3448531" cy="1838582"/>
            <wp:effectExtent l="0" t="0" r="0" b="9525"/>
            <wp:docPr id="1039185536" name="Рисунок 1039185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133E">
        <w:rPr>
          <w:noProof/>
          <w:color w:val="000000"/>
        </w:rPr>
        <w:drawing>
          <wp:inline distT="0" distB="0" distL="0" distR="0" wp14:anchorId="0C2EB2FD" wp14:editId="64540221">
            <wp:extent cx="5571490" cy="695325"/>
            <wp:effectExtent l="0" t="0" r="0" b="9525"/>
            <wp:docPr id="1039185537" name="Рисунок 1039185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584944" cy="69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5BF5" w14:textId="77777777" w:rsidR="00EE12DE" w:rsidRDefault="00EE12DE" w:rsidP="00EE12DE">
      <w:pPr>
        <w:pStyle w:val="a4"/>
        <w:numPr>
          <w:ilvl w:val="0"/>
          <w:numId w:val="17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Давайте теперь сделаем отдельное действие для редактирования статьи. Сделаем так, чтобы при заходе на это действие показывалась форма, уже заполненная данными из базы </w:t>
      </w:r>
      <w:proofErr w:type="spellStart"/>
      <w:proofErr w:type="gramStart"/>
      <w:r>
        <w:rPr>
          <w:color w:val="000000"/>
        </w:rPr>
        <w:t>данных.При</w:t>
      </w:r>
      <w:proofErr w:type="spellEnd"/>
      <w:proofErr w:type="gramEnd"/>
      <w:r>
        <w:rPr>
          <w:color w:val="000000"/>
        </w:rPr>
        <w:t xml:space="preserve"> желании эти данные можно будет поменять и обновить их в базе </w:t>
      </w:r>
      <w:proofErr w:type="spellStart"/>
      <w:r>
        <w:rPr>
          <w:color w:val="000000"/>
        </w:rPr>
        <w:t>данных.Итак</w:t>
      </w:r>
      <w:proofErr w:type="spellEnd"/>
      <w:r>
        <w:rPr>
          <w:color w:val="000000"/>
        </w:rPr>
        <w:t xml:space="preserve">, сделаем 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действие </w:t>
      </w:r>
      <w:proofErr w:type="spellStart"/>
      <w:r>
        <w:rPr>
          <w:b/>
          <w:bCs/>
          <w:color w:val="000000"/>
        </w:rPr>
        <w:t>editPost</w:t>
      </w:r>
      <w:proofErr w:type="spellEnd"/>
      <w:r>
        <w:rPr>
          <w:color w:val="000000"/>
        </w:rPr>
        <w:t>:</w:t>
      </w:r>
    </w:p>
    <w:p w14:paraId="4D2CA0E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4425315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61E24FE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42217DA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19DE7D36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)</w:t>
      </w:r>
    </w:p>
    <w:p w14:paraId="077638AB" w14:textId="77777777" w:rsidR="00EE12DE" w:rsidRP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 w:rsidRPr="00EE12DE">
        <w:rPr>
          <w:rFonts w:ascii="Courier New" w:hAnsi="Courier New" w:cs="Courier New"/>
          <w:color w:val="000000"/>
          <w:lang w:val="en-US"/>
        </w:rPr>
        <w:t>{</w:t>
      </w:r>
    </w:p>
    <w:p w14:paraId="5D68A680" w14:textId="77777777" w:rsidR="00EE12DE" w:rsidRDefault="00EE12DE" w:rsidP="00EE12DE">
      <w:pPr>
        <w:pStyle w:val="a4"/>
        <w:spacing w:before="0" w:beforeAutospacing="0" w:after="0" w:afterAutospacing="0"/>
      </w:pPr>
      <w:r w:rsidRPr="00EE12DE">
        <w:rPr>
          <w:rFonts w:ascii="Courier New" w:hAnsi="Courier New" w:cs="Courier New"/>
          <w:color w:val="000000"/>
          <w:lang w:val="en-US"/>
        </w:rPr>
        <w:t>       </w:t>
      </w:r>
      <w:proofErr w:type="spellStart"/>
      <w:r>
        <w:rPr>
          <w:rFonts w:ascii="Courier New" w:hAnsi="Courier New" w:cs="Courier New"/>
          <w:b/>
          <w:bCs/>
          <w:color w:val="000000"/>
        </w:rPr>
        <w:t>return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view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00"/>
        </w:rPr>
        <w:t>'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test.editPost</w:t>
      </w:r>
      <w:proofErr w:type="spellEnd"/>
      <w:proofErr w:type="gramEnd"/>
      <w:r>
        <w:rPr>
          <w:rFonts w:ascii="Courier New" w:hAnsi="Courier New" w:cs="Courier New"/>
          <w:b/>
          <w:bCs/>
          <w:color w:val="000000"/>
        </w:rPr>
        <w:t>'</w:t>
      </w:r>
      <w:r>
        <w:rPr>
          <w:rFonts w:ascii="Courier New" w:hAnsi="Courier New" w:cs="Courier New"/>
          <w:color w:val="000000"/>
        </w:rPr>
        <w:t>);</w:t>
      </w:r>
    </w:p>
    <w:p w14:paraId="12C8670D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}</w:t>
      </w:r>
    </w:p>
    <w:p w14:paraId="2D261C70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2A1DCFCD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>В представлении действия покажем форму для редактирования статьи:</w:t>
      </w:r>
    </w:p>
    <w:p w14:paraId="54B9C08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form </w:t>
      </w:r>
      <w:r>
        <w:rPr>
          <w:rFonts w:ascii="Courier New" w:hAnsi="Courier New" w:cs="Courier New"/>
          <w:color w:val="000000"/>
          <w:lang w:val="en-US"/>
        </w:rPr>
        <w:t>action=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"" </w:t>
      </w:r>
      <w:r>
        <w:rPr>
          <w:rFonts w:ascii="Courier New" w:hAnsi="Courier New" w:cs="Courier New"/>
          <w:color w:val="000000"/>
          <w:lang w:val="en-US"/>
        </w:rPr>
        <w:t>method=</w:t>
      </w:r>
      <w:r>
        <w:rPr>
          <w:rFonts w:ascii="Courier New" w:hAnsi="Courier New" w:cs="Courier New"/>
          <w:b/>
          <w:bCs/>
          <w:color w:val="000000"/>
          <w:lang w:val="en-US"/>
        </w:rPr>
        <w:t>"POST"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751B6802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"title"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37720FA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"desc"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2DD0894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"date"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342E9D4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"text"</w:t>
      </w:r>
      <w:r>
        <w:rPr>
          <w:rFonts w:ascii="Courier New" w:hAnsi="Courier New" w:cs="Courier New"/>
          <w:color w:val="000000"/>
          <w:lang w:val="en-US"/>
        </w:rPr>
        <w:t>&gt;&lt;/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color w:val="000000"/>
          <w:lang w:val="en-US"/>
        </w:rPr>
        <w:t>&gt;</w:t>
      </w:r>
    </w:p>
    <w:p w14:paraId="7B540FF1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"submit" </w:t>
      </w:r>
      <w:r>
        <w:rPr>
          <w:rFonts w:ascii="Courier New" w:hAnsi="Courier New" w:cs="Courier New"/>
          <w:color w:val="000000"/>
          <w:lang w:val="en-US"/>
        </w:rPr>
        <w:t>type=</w:t>
      </w:r>
      <w:r>
        <w:rPr>
          <w:rFonts w:ascii="Courier New" w:hAnsi="Courier New" w:cs="Courier New"/>
          <w:b/>
          <w:bCs/>
          <w:color w:val="000000"/>
          <w:lang w:val="en-US"/>
        </w:rPr>
        <w:t>"submit"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62F49360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</w:rPr>
        <w:t>form</w:t>
      </w:r>
      <w:proofErr w:type="spellEnd"/>
      <w:r>
        <w:rPr>
          <w:rFonts w:ascii="Courier New" w:hAnsi="Courier New" w:cs="Courier New"/>
          <w:color w:val="000000"/>
        </w:rPr>
        <w:t>&gt;</w:t>
      </w:r>
    </w:p>
    <w:p w14:paraId="5BC6A968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Так как форма отправляется методом </w:t>
      </w:r>
      <w:r>
        <w:rPr>
          <w:b/>
          <w:bCs/>
          <w:color w:val="000000"/>
        </w:rPr>
        <w:t>POST</w:t>
      </w:r>
      <w:r>
        <w:rPr>
          <w:color w:val="000000"/>
        </w:rPr>
        <w:t xml:space="preserve">, то для маршрута, соответствующего нашему действию, разрешим как метод </w:t>
      </w:r>
      <w:proofErr w:type="spellStart"/>
      <w:r>
        <w:rPr>
          <w:b/>
          <w:bCs/>
          <w:color w:val="000000"/>
        </w:rPr>
        <w:t>get</w:t>
      </w:r>
      <w:proofErr w:type="spellEnd"/>
      <w:r>
        <w:rPr>
          <w:color w:val="000000"/>
        </w:rPr>
        <w:t xml:space="preserve">, так и 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color w:val="000000"/>
        </w:rPr>
        <w:t>:</w:t>
      </w:r>
    </w:p>
    <w:p w14:paraId="6F5DEB52" w14:textId="77777777" w:rsidR="00EE12DE" w:rsidRDefault="00EE12DE" w:rsidP="00EE12DE">
      <w:pPr>
        <w:pStyle w:val="a4"/>
        <w:spacing w:before="360" w:beforeAutospacing="0" w:after="0" w:afterAutospacing="0"/>
        <w:rPr>
          <w:lang w:val="en-US"/>
        </w:rPr>
      </w:pPr>
      <w:proofErr w:type="gramStart"/>
      <w:r>
        <w:rPr>
          <w:rFonts w:ascii="Courier New" w:hAnsi="Courier New" w:cs="Courier New"/>
          <w:color w:val="000000"/>
          <w:lang w:val="en-US"/>
        </w:rPr>
        <w:t>Route::</w:t>
      </w:r>
      <w:proofErr w:type="gramEnd"/>
      <w:r>
        <w:rPr>
          <w:rFonts w:ascii="Courier New" w:hAnsi="Courier New" w:cs="Courier New"/>
          <w:color w:val="000000"/>
          <w:lang w:val="en-US"/>
        </w:rPr>
        <w:t>match([</w:t>
      </w:r>
      <w:r>
        <w:rPr>
          <w:rFonts w:ascii="Courier New" w:hAnsi="Courier New" w:cs="Courier New"/>
          <w:b/>
          <w:bCs/>
          <w:color w:val="000000"/>
          <w:lang w:val="en-US"/>
        </w:rPr>
        <w:t>'get'</w:t>
      </w:r>
      <w:r>
        <w:rPr>
          <w:rFonts w:ascii="Courier New" w:hAnsi="Courier New" w:cs="Courier New"/>
          <w:color w:val="00000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000000"/>
          <w:lang w:val="en-US"/>
        </w:rPr>
        <w:t>'post'</w:t>
      </w:r>
      <w:r>
        <w:rPr>
          <w:rFonts w:ascii="Courier New" w:hAnsi="Courier New" w:cs="Courier New"/>
          <w:color w:val="000000"/>
          <w:lang w:val="en-US"/>
        </w:rPr>
        <w:t xml:space="preserve">], </w:t>
      </w:r>
      <w:r>
        <w:rPr>
          <w:rFonts w:ascii="Courier New" w:hAnsi="Courier New" w:cs="Courier New"/>
          <w:b/>
          <w:bCs/>
          <w:color w:val="000000"/>
          <w:lang w:val="en-US"/>
        </w:rPr>
        <w:t>'post/edit/{id}'</w:t>
      </w:r>
      <w:r>
        <w:rPr>
          <w:rFonts w:ascii="Courier New" w:hAnsi="Courier New" w:cs="Courier New"/>
          <w:color w:val="00000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PostController@editPost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);</w:t>
      </w:r>
    </w:p>
    <w:p w14:paraId="0119A241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Обратите внимание на то, что в адресе маршрута записан параметр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представляющий собой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записи, редактирование которой мы осуществляем.</w:t>
      </w:r>
    </w:p>
    <w:p w14:paraId="4F7235A9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Давайте доработаем наш контроллер, подключив нужные классы и выполнив инъекцию класса </w:t>
      </w:r>
      <w:proofErr w:type="spellStart"/>
      <w:r>
        <w:rPr>
          <w:color w:val="000000"/>
        </w:rPr>
        <w:t>Request</w:t>
      </w:r>
      <w:proofErr w:type="spellEnd"/>
      <w:r>
        <w:rPr>
          <w:color w:val="000000"/>
        </w:rPr>
        <w:t xml:space="preserve">, а также передав параметр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в метод действия </w:t>
      </w:r>
      <w:proofErr w:type="spellStart"/>
      <w:r>
        <w:rPr>
          <w:b/>
          <w:bCs/>
          <w:color w:val="000000"/>
        </w:rPr>
        <w:t>editPost</w:t>
      </w:r>
      <w:proofErr w:type="spellEnd"/>
      <w:r>
        <w:rPr>
          <w:color w:val="000000"/>
        </w:rPr>
        <w:t>:</w:t>
      </w:r>
    </w:p>
    <w:p w14:paraId="6B816803" w14:textId="77777777" w:rsidR="00EE12DE" w:rsidRDefault="00EE12DE" w:rsidP="00EE12DE">
      <w:pPr>
        <w:pStyle w:val="a4"/>
        <w:spacing w:before="0" w:beforeAutospacing="0" w:after="24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5E803BAA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787DDD4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0F9E8B3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класс</w:t>
      </w:r>
      <w:r>
        <w:rPr>
          <w:rFonts w:ascii="Courier New" w:hAnsi="Courier New" w:cs="Courier New"/>
          <w:color w:val="000000"/>
          <w:lang w:val="en-US"/>
        </w:rPr>
        <w:t xml:space="preserve"> Request</w:t>
      </w:r>
    </w:p>
    <w:p w14:paraId="504F8D3A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16E9D88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модель</w:t>
      </w:r>
      <w:r>
        <w:rPr>
          <w:rFonts w:ascii="Courier New" w:hAnsi="Courier New" w:cs="Courier New"/>
          <w:color w:val="000000"/>
          <w:lang w:val="en-US"/>
        </w:rPr>
        <w:t xml:space="preserve"> Post</w:t>
      </w:r>
    </w:p>
    <w:p w14:paraId="24240FC1" w14:textId="77777777" w:rsidR="00EE12DE" w:rsidRDefault="00EE12DE" w:rsidP="00EE12DE">
      <w:pPr>
        <w:pStyle w:val="a4"/>
        <w:spacing w:before="0" w:beforeAutospacing="0" w:after="0" w:afterAutospacing="0"/>
        <w:rPr>
          <w:rFonts w:ascii="Courier New" w:hAnsi="Courier New" w:cs="Courier New"/>
          <w:color w:val="000000"/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167D23C0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59D13EE9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4B675965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56DD4EF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</w:t>
      </w:r>
      <w:proofErr w:type="spellStart"/>
      <w:r>
        <w:rPr>
          <w:rFonts w:ascii="Courier New" w:hAnsi="Courier New" w:cs="Courier New"/>
          <w:b/>
          <w:bCs/>
          <w:color w:val="000000"/>
        </w:rPr>
        <w:t>return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view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00"/>
        </w:rPr>
        <w:t>'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test.editPost</w:t>
      </w:r>
      <w:proofErr w:type="spellEnd"/>
      <w:proofErr w:type="gramEnd"/>
      <w:r>
        <w:rPr>
          <w:rFonts w:ascii="Courier New" w:hAnsi="Courier New" w:cs="Courier New"/>
          <w:b/>
          <w:bCs/>
          <w:color w:val="000000"/>
        </w:rPr>
        <w:t>'</w:t>
      </w:r>
      <w:r>
        <w:rPr>
          <w:rFonts w:ascii="Courier New" w:hAnsi="Courier New" w:cs="Courier New"/>
          <w:color w:val="000000"/>
        </w:rPr>
        <w:t>);</w:t>
      </w:r>
    </w:p>
    <w:p w14:paraId="032BE47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}</w:t>
      </w:r>
    </w:p>
    <w:p w14:paraId="45E8E85F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13276C5E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lastRenderedPageBreak/>
        <w:t xml:space="preserve">Давайте теперь сделаем так, чтобы по заходу на страницу данные записи с переданным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уже были записаны в форме.</w:t>
      </w:r>
    </w:p>
    <w:p w14:paraId="6A75132F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Для этого получим запись по ее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и передадим полученные данные в представление:</w:t>
      </w:r>
    </w:p>
    <w:p w14:paraId="286DE56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1B05F5B6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4EB00C6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52D98C1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класс</w:t>
      </w:r>
      <w:r>
        <w:rPr>
          <w:rFonts w:ascii="Courier New" w:hAnsi="Courier New" w:cs="Courier New"/>
          <w:color w:val="000000"/>
          <w:lang w:val="en-US"/>
        </w:rPr>
        <w:t xml:space="preserve"> Request</w:t>
      </w:r>
    </w:p>
    <w:p w14:paraId="7EE0F831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179E70D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модель</w:t>
      </w:r>
      <w:r>
        <w:rPr>
          <w:rFonts w:ascii="Courier New" w:hAnsi="Courier New" w:cs="Courier New"/>
          <w:color w:val="000000"/>
          <w:lang w:val="en-US"/>
        </w:rPr>
        <w:t xml:space="preserve"> Post</w:t>
      </w:r>
    </w:p>
    <w:p w14:paraId="345B46C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2CB6873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716D79A1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0FE007F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209EF0A4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$</w:t>
      </w:r>
      <w:proofErr w:type="spell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>::</w:t>
      </w:r>
      <w:proofErr w:type="spellStart"/>
      <w:proofErr w:type="gramEnd"/>
      <w:r>
        <w:rPr>
          <w:rFonts w:ascii="Courier New" w:hAnsi="Courier New" w:cs="Courier New"/>
          <w:color w:val="000000"/>
        </w:rPr>
        <w:t>find</w:t>
      </w:r>
      <w:proofErr w:type="spellEnd"/>
      <w:r>
        <w:rPr>
          <w:rFonts w:ascii="Courier New" w:hAnsi="Courier New" w:cs="Courier New"/>
          <w:color w:val="000000"/>
        </w:rPr>
        <w:t>($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  <w:r>
        <w:rPr>
          <w:rFonts w:ascii="Courier New" w:hAnsi="Courier New" w:cs="Courier New"/>
          <w:color w:val="000000"/>
        </w:rPr>
        <w:t xml:space="preserve">); // получаем запись по 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</w:p>
    <w:p w14:paraId="0C828FD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return </w:t>
      </w:r>
      <w:proofErr w:type="gramStart"/>
      <w:r>
        <w:rPr>
          <w:rFonts w:ascii="Courier New" w:hAnsi="Courier New" w:cs="Courier New"/>
          <w:color w:val="000000"/>
          <w:lang w:val="en-US"/>
        </w:rPr>
        <w:t>view(</w:t>
      </w:r>
      <w:proofErr w:type="gram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test.editPost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, [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'post' </w:t>
      </w:r>
      <w:r>
        <w:rPr>
          <w:rFonts w:ascii="Courier New" w:hAnsi="Courier New" w:cs="Courier New"/>
          <w:color w:val="000000"/>
          <w:lang w:val="en-US"/>
        </w:rPr>
        <w:t>=&gt; $post]);</w:t>
      </w:r>
    </w:p>
    <w:p w14:paraId="07D59AF4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}</w:t>
      </w:r>
    </w:p>
    <w:p w14:paraId="28A646AD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0DF231FE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>Выведем переданные данные в представлении:</w:t>
      </w:r>
    </w:p>
    <w:p w14:paraId="1F749A4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form </w:t>
      </w:r>
      <w:r>
        <w:rPr>
          <w:rFonts w:ascii="Courier New" w:hAnsi="Courier New" w:cs="Courier New"/>
          <w:color w:val="000000"/>
          <w:lang w:val="en-US"/>
        </w:rPr>
        <w:t>action=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"" </w:t>
      </w:r>
      <w:r>
        <w:rPr>
          <w:rFonts w:ascii="Courier New" w:hAnsi="Courier New" w:cs="Courier New"/>
          <w:color w:val="000000"/>
          <w:lang w:val="en-US"/>
        </w:rPr>
        <w:t>method=</w:t>
      </w:r>
      <w:r>
        <w:rPr>
          <w:rFonts w:ascii="Courier New" w:hAnsi="Courier New" w:cs="Courier New"/>
          <w:b/>
          <w:bCs/>
          <w:color w:val="000000"/>
          <w:lang w:val="en-US"/>
        </w:rPr>
        <w:t>"POST"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574EF6F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"title" </w:t>
      </w:r>
      <w:r>
        <w:rPr>
          <w:rFonts w:ascii="Courier New" w:hAnsi="Courier New" w:cs="Courier New"/>
          <w:color w:val="000000"/>
          <w:lang w:val="en-US"/>
        </w:rPr>
        <w:t>value=</w:t>
      </w:r>
      <w:r>
        <w:rPr>
          <w:rFonts w:ascii="Courier New" w:hAnsi="Courier New" w:cs="Courier New"/>
          <w:b/>
          <w:bCs/>
          <w:color w:val="000000"/>
          <w:lang w:val="en-US"/>
        </w:rPr>
        <w:t>"</w:t>
      </w:r>
      <w:proofErr w:type="gramStart"/>
      <w:r>
        <w:rPr>
          <w:rFonts w:ascii="Courier New" w:hAnsi="Courier New" w:cs="Courier New"/>
          <w:b/>
          <w:bCs/>
          <w:color w:val="000000"/>
          <w:lang w:val="en-US"/>
        </w:rPr>
        <w:t xml:space="preserve">{{ </w:t>
      </w:r>
      <w:r>
        <w:rPr>
          <w:rFonts w:ascii="Courier New" w:hAnsi="Courier New" w:cs="Courier New"/>
          <w:color w:val="000000"/>
          <w:lang w:val="en-US"/>
        </w:rPr>
        <w:t>$</w:t>
      </w:r>
      <w:proofErr w:type="gramEnd"/>
      <w:r>
        <w:rPr>
          <w:rFonts w:ascii="Courier New" w:hAnsi="Courier New" w:cs="Courier New"/>
          <w:color w:val="000000"/>
          <w:lang w:val="en-US"/>
        </w:rPr>
        <w:t>post-&gt;</w:t>
      </w:r>
      <w:r>
        <w:rPr>
          <w:rFonts w:ascii="Courier New" w:hAnsi="Courier New" w:cs="Courier New"/>
          <w:b/>
          <w:bCs/>
          <w:color w:val="000000"/>
          <w:lang w:val="en-US"/>
        </w:rPr>
        <w:t>title }}"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0B667BBE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"desc" </w:t>
      </w:r>
      <w:r>
        <w:rPr>
          <w:rFonts w:ascii="Courier New" w:hAnsi="Courier New" w:cs="Courier New"/>
          <w:color w:val="000000"/>
          <w:lang w:val="en-US"/>
        </w:rPr>
        <w:t>value=</w:t>
      </w:r>
      <w:r>
        <w:rPr>
          <w:rFonts w:ascii="Courier New" w:hAnsi="Courier New" w:cs="Courier New"/>
          <w:b/>
          <w:bCs/>
          <w:color w:val="000000"/>
          <w:lang w:val="en-US"/>
        </w:rPr>
        <w:t>"</w:t>
      </w:r>
      <w:proofErr w:type="gramStart"/>
      <w:r>
        <w:rPr>
          <w:rFonts w:ascii="Courier New" w:hAnsi="Courier New" w:cs="Courier New"/>
          <w:b/>
          <w:bCs/>
          <w:color w:val="000000"/>
          <w:lang w:val="en-US"/>
        </w:rPr>
        <w:t xml:space="preserve">{{ </w:t>
      </w:r>
      <w:r>
        <w:rPr>
          <w:rFonts w:ascii="Courier New" w:hAnsi="Courier New" w:cs="Courier New"/>
          <w:color w:val="000000"/>
          <w:lang w:val="en-US"/>
        </w:rPr>
        <w:t>$</w:t>
      </w:r>
      <w:proofErr w:type="gramEnd"/>
      <w:r>
        <w:rPr>
          <w:rFonts w:ascii="Courier New" w:hAnsi="Courier New" w:cs="Courier New"/>
          <w:color w:val="000000"/>
          <w:lang w:val="en-US"/>
        </w:rPr>
        <w:t>post-&gt;</w:t>
      </w:r>
      <w:r>
        <w:rPr>
          <w:rFonts w:ascii="Courier New" w:hAnsi="Courier New" w:cs="Courier New"/>
          <w:b/>
          <w:bCs/>
          <w:color w:val="000000"/>
          <w:lang w:val="en-US"/>
        </w:rPr>
        <w:t>desc }}"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75A5D919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"date" </w:t>
      </w:r>
      <w:r>
        <w:rPr>
          <w:rFonts w:ascii="Courier New" w:hAnsi="Courier New" w:cs="Courier New"/>
          <w:color w:val="000000"/>
          <w:lang w:val="en-US"/>
        </w:rPr>
        <w:t>value=</w:t>
      </w:r>
      <w:r>
        <w:rPr>
          <w:rFonts w:ascii="Courier New" w:hAnsi="Courier New" w:cs="Courier New"/>
          <w:b/>
          <w:bCs/>
          <w:color w:val="000000"/>
          <w:lang w:val="en-US"/>
        </w:rPr>
        <w:t>"</w:t>
      </w:r>
      <w:proofErr w:type="gramStart"/>
      <w:r>
        <w:rPr>
          <w:rFonts w:ascii="Courier New" w:hAnsi="Courier New" w:cs="Courier New"/>
          <w:b/>
          <w:bCs/>
          <w:color w:val="000000"/>
          <w:lang w:val="en-US"/>
        </w:rPr>
        <w:t xml:space="preserve">{{ </w:t>
      </w:r>
      <w:r>
        <w:rPr>
          <w:rFonts w:ascii="Courier New" w:hAnsi="Courier New" w:cs="Courier New"/>
          <w:color w:val="000000"/>
          <w:lang w:val="en-US"/>
        </w:rPr>
        <w:t>$</w:t>
      </w:r>
      <w:proofErr w:type="gramEnd"/>
      <w:r>
        <w:rPr>
          <w:rFonts w:ascii="Courier New" w:hAnsi="Courier New" w:cs="Courier New"/>
          <w:color w:val="000000"/>
          <w:lang w:val="en-US"/>
        </w:rPr>
        <w:t>post-&gt;</w:t>
      </w:r>
      <w:r>
        <w:rPr>
          <w:rFonts w:ascii="Courier New" w:hAnsi="Courier New" w:cs="Courier New"/>
          <w:b/>
          <w:bCs/>
          <w:color w:val="000000"/>
          <w:lang w:val="en-US"/>
        </w:rPr>
        <w:t>date }}"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7686934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"text"</w:t>
      </w:r>
      <w:proofErr w:type="gramStart"/>
      <w:r>
        <w:rPr>
          <w:rFonts w:ascii="Courier New" w:hAnsi="Courier New" w:cs="Courier New"/>
          <w:color w:val="000000"/>
          <w:lang w:val="en-US"/>
        </w:rPr>
        <w:t>&gt;{</w:t>
      </w:r>
      <w:proofErr w:type="gramEnd"/>
      <w:r>
        <w:rPr>
          <w:rFonts w:ascii="Courier New" w:hAnsi="Courier New" w:cs="Courier New"/>
          <w:color w:val="000000"/>
          <w:lang w:val="en-US"/>
        </w:rPr>
        <w:t>{ 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text </w:t>
      </w:r>
      <w:r>
        <w:rPr>
          <w:rFonts w:ascii="Courier New" w:hAnsi="Courier New" w:cs="Courier New"/>
          <w:color w:val="000000"/>
          <w:lang w:val="en-US"/>
        </w:rPr>
        <w:t>}}&lt;/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color w:val="000000"/>
          <w:lang w:val="en-US"/>
        </w:rPr>
        <w:t>&gt;</w:t>
      </w:r>
    </w:p>
    <w:p w14:paraId="23CE2806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"submit" </w:t>
      </w:r>
      <w:r>
        <w:rPr>
          <w:rFonts w:ascii="Courier New" w:hAnsi="Courier New" w:cs="Courier New"/>
          <w:color w:val="000000"/>
          <w:lang w:val="en-US"/>
        </w:rPr>
        <w:t>type=</w:t>
      </w:r>
      <w:r>
        <w:rPr>
          <w:rFonts w:ascii="Courier New" w:hAnsi="Courier New" w:cs="Courier New"/>
          <w:b/>
          <w:bCs/>
          <w:color w:val="000000"/>
          <w:lang w:val="en-US"/>
        </w:rPr>
        <w:t>"submit"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36E23E6E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</w:rPr>
        <w:t>form</w:t>
      </w:r>
      <w:proofErr w:type="spellEnd"/>
      <w:r>
        <w:rPr>
          <w:rFonts w:ascii="Courier New" w:hAnsi="Courier New" w:cs="Courier New"/>
          <w:color w:val="000000"/>
        </w:rPr>
        <w:t>&gt;</w:t>
      </w:r>
    </w:p>
    <w:p w14:paraId="2081CA0B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Давайте теперь поймаем отправку формы. Здесь я использую хитрость: не буду проверять наличие всех полей формы, а просто проверю с помощью метода </w:t>
      </w:r>
      <w:proofErr w:type="spellStart"/>
      <w:r>
        <w:rPr>
          <w:b/>
          <w:bCs/>
          <w:color w:val="000000"/>
        </w:rPr>
        <w:t>has</w:t>
      </w:r>
      <w:proofErr w:type="spellEnd"/>
      <w:r>
        <w:rPr>
          <w:color w:val="000000"/>
        </w:rPr>
        <w:t xml:space="preserve"> наличие в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request</w:t>
      </w:r>
      <w:proofErr w:type="spellEnd"/>
      <w:r>
        <w:rPr>
          <w:color w:val="000000"/>
        </w:rPr>
        <w:t xml:space="preserve"> поля </w:t>
      </w:r>
      <w:proofErr w:type="spellStart"/>
      <w:r>
        <w:rPr>
          <w:b/>
          <w:bCs/>
          <w:color w:val="000000"/>
        </w:rPr>
        <w:t>submit</w:t>
      </w:r>
      <w:proofErr w:type="spellEnd"/>
      <w:r>
        <w:rPr>
          <w:color w:val="000000"/>
        </w:rPr>
        <w:t xml:space="preserve">. Данное имя соответствует кнопке отправки формы (я дал этой кнопке атрибут 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в значении </w:t>
      </w:r>
      <w:proofErr w:type="spellStart"/>
      <w:r>
        <w:rPr>
          <w:b/>
          <w:bCs/>
          <w:color w:val="000000"/>
        </w:rPr>
        <w:t>submit</w:t>
      </w:r>
      <w:proofErr w:type="spellEnd"/>
      <w:r>
        <w:rPr>
          <w:color w:val="000000"/>
        </w:rPr>
        <w:t>).</w:t>
      </w:r>
    </w:p>
    <w:p w14:paraId="2E30D7CC" w14:textId="77777777" w:rsidR="00EE12DE" w:rsidRDefault="00EE12DE" w:rsidP="00EE12DE">
      <w:pPr>
        <w:pStyle w:val="a4"/>
        <w:spacing w:before="360" w:beforeAutospacing="0" w:after="0" w:afterAutospacing="0"/>
        <w:rPr>
          <w:lang w:val="en-US"/>
        </w:rPr>
      </w:pPr>
      <w:r>
        <w:rPr>
          <w:color w:val="000000"/>
        </w:rPr>
        <w:t>Итак</w:t>
      </w:r>
      <w:r>
        <w:rPr>
          <w:color w:val="000000"/>
          <w:lang w:val="en-US"/>
        </w:rPr>
        <w:t xml:space="preserve">, </w:t>
      </w:r>
      <w:r>
        <w:rPr>
          <w:color w:val="000000"/>
        </w:rPr>
        <w:t>вот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проверка</w:t>
      </w:r>
      <w:r>
        <w:rPr>
          <w:color w:val="000000"/>
          <w:lang w:val="en-US"/>
        </w:rPr>
        <w:t>:</w:t>
      </w:r>
    </w:p>
    <w:p w14:paraId="22D371B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24BF6E8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5F00D99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3EA90CF7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76632AA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55686172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206F3A5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661DF2F8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25FF0C5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$</w:t>
      </w:r>
      <w:proofErr w:type="spell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>::</w:t>
      </w:r>
      <w:proofErr w:type="spellStart"/>
      <w:proofErr w:type="gramEnd"/>
      <w:r>
        <w:rPr>
          <w:rFonts w:ascii="Courier New" w:hAnsi="Courier New" w:cs="Courier New"/>
          <w:color w:val="000000"/>
        </w:rPr>
        <w:t>find</w:t>
      </w:r>
      <w:proofErr w:type="spellEnd"/>
      <w:r>
        <w:rPr>
          <w:rFonts w:ascii="Courier New" w:hAnsi="Courier New" w:cs="Courier New"/>
          <w:color w:val="000000"/>
        </w:rPr>
        <w:t>($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  <w:r>
        <w:rPr>
          <w:rFonts w:ascii="Courier New" w:hAnsi="Courier New" w:cs="Courier New"/>
          <w:color w:val="000000"/>
        </w:rPr>
        <w:t>);</w:t>
      </w:r>
    </w:p>
    <w:p w14:paraId="4489C6FD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// Если форма была отправлена...</w:t>
      </w:r>
    </w:p>
    <w:p w14:paraId="74A3C022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if </w:t>
      </w:r>
      <w:r>
        <w:rPr>
          <w:rFonts w:ascii="Courier New" w:hAnsi="Courier New" w:cs="Courier New"/>
          <w:color w:val="000000"/>
          <w:lang w:val="en-US"/>
        </w:rPr>
        <w:t>($request-&gt;has(</w:t>
      </w:r>
      <w:r>
        <w:rPr>
          <w:rFonts w:ascii="Courier New" w:hAnsi="Courier New" w:cs="Courier New"/>
          <w:b/>
          <w:bCs/>
          <w:color w:val="000000"/>
          <w:lang w:val="en-US"/>
        </w:rPr>
        <w:t>'submit'</w:t>
      </w:r>
      <w:r>
        <w:rPr>
          <w:rFonts w:ascii="Courier New" w:hAnsi="Courier New" w:cs="Courier New"/>
          <w:color w:val="000000"/>
          <w:lang w:val="en-US"/>
        </w:rPr>
        <w:t>)) {</w:t>
      </w:r>
    </w:p>
    <w:p w14:paraId="490ECB97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}</w:t>
      </w:r>
    </w:p>
    <w:p w14:paraId="57A547C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return </w:t>
      </w:r>
      <w:proofErr w:type="gramStart"/>
      <w:r>
        <w:rPr>
          <w:rFonts w:ascii="Courier New" w:hAnsi="Courier New" w:cs="Courier New"/>
          <w:color w:val="000000"/>
          <w:lang w:val="en-US"/>
        </w:rPr>
        <w:t>view(</w:t>
      </w:r>
      <w:proofErr w:type="gram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test.editPost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, [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'post' </w:t>
      </w:r>
      <w:r>
        <w:rPr>
          <w:rFonts w:ascii="Courier New" w:hAnsi="Courier New" w:cs="Courier New"/>
          <w:color w:val="000000"/>
          <w:lang w:val="en-US"/>
        </w:rPr>
        <w:t>=&gt; $post]);</w:t>
      </w:r>
    </w:p>
    <w:p w14:paraId="7ABF9B05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}</w:t>
      </w:r>
    </w:p>
    <w:p w14:paraId="23AB0714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733B5245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>Давайте теперь по отправке формы запишем данные формы в нашу модель и сохраним ее:</w:t>
      </w:r>
    </w:p>
    <w:p w14:paraId="45D0104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lastRenderedPageBreak/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5A0CA31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31D9B7D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086FABE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3F23424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46B21A1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39A0F4E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6EE0DD85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439F24B6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$</w:t>
      </w:r>
      <w:proofErr w:type="spell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>::</w:t>
      </w:r>
      <w:proofErr w:type="spellStart"/>
      <w:proofErr w:type="gramEnd"/>
      <w:r>
        <w:rPr>
          <w:rFonts w:ascii="Courier New" w:hAnsi="Courier New" w:cs="Courier New"/>
          <w:color w:val="000000"/>
        </w:rPr>
        <w:t>find</w:t>
      </w:r>
      <w:proofErr w:type="spellEnd"/>
      <w:r>
        <w:rPr>
          <w:rFonts w:ascii="Courier New" w:hAnsi="Courier New" w:cs="Courier New"/>
          <w:color w:val="000000"/>
        </w:rPr>
        <w:t>($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  <w:r>
        <w:rPr>
          <w:rFonts w:ascii="Courier New" w:hAnsi="Courier New" w:cs="Courier New"/>
          <w:color w:val="000000"/>
        </w:rPr>
        <w:t>);</w:t>
      </w:r>
    </w:p>
    <w:p w14:paraId="4B503B73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// Если форма была отправлена...</w:t>
      </w:r>
    </w:p>
    <w:p w14:paraId="600582BE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if </w:t>
      </w:r>
      <w:r>
        <w:rPr>
          <w:rFonts w:ascii="Courier New" w:hAnsi="Courier New" w:cs="Courier New"/>
          <w:color w:val="000000"/>
          <w:lang w:val="en-US"/>
        </w:rPr>
        <w:t>($request-&gt;has(</w:t>
      </w:r>
      <w:r>
        <w:rPr>
          <w:rFonts w:ascii="Courier New" w:hAnsi="Courier New" w:cs="Courier New"/>
          <w:b/>
          <w:bCs/>
          <w:color w:val="000000"/>
          <w:lang w:val="en-US"/>
        </w:rPr>
        <w:t>'submit'</w:t>
      </w:r>
      <w:r>
        <w:rPr>
          <w:rFonts w:ascii="Courier New" w:hAnsi="Courier New" w:cs="Courier New"/>
          <w:color w:val="000000"/>
          <w:lang w:val="en-US"/>
        </w:rPr>
        <w:t>)) {</w:t>
      </w:r>
    </w:p>
    <w:p w14:paraId="4E75964E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title </w:t>
      </w:r>
      <w:r>
        <w:rPr>
          <w:rFonts w:ascii="Courier New" w:hAnsi="Courier New" w:cs="Courier New"/>
          <w:color w:val="000000"/>
          <w:lang w:val="en-US"/>
        </w:rPr>
        <w:t>= $request-&gt;</w:t>
      </w:r>
      <w:r>
        <w:rPr>
          <w:rFonts w:ascii="Courier New" w:hAnsi="Courier New" w:cs="Courier New"/>
          <w:b/>
          <w:bCs/>
          <w:color w:val="000000"/>
          <w:lang w:val="en-US"/>
        </w:rPr>
        <w:t>title</w:t>
      </w:r>
      <w:r>
        <w:rPr>
          <w:rFonts w:ascii="Courier New" w:hAnsi="Courier New" w:cs="Courier New"/>
          <w:color w:val="000000"/>
          <w:lang w:val="en-US"/>
        </w:rPr>
        <w:t>;</w:t>
      </w:r>
    </w:p>
    <w:p w14:paraId="1013FBAA" w14:textId="77777777" w:rsidR="00EE12DE" w:rsidRP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</w:t>
      </w:r>
      <w:r w:rsidRPr="00EE12DE">
        <w:rPr>
          <w:rFonts w:ascii="Courier New" w:hAnsi="Courier New" w:cs="Courier New"/>
          <w:color w:val="000000"/>
          <w:lang w:val="en-US"/>
        </w:rPr>
        <w:t>$post-&gt;</w:t>
      </w:r>
      <w:r w:rsidRPr="00EE12DE">
        <w:rPr>
          <w:rFonts w:ascii="Courier New" w:hAnsi="Courier New" w:cs="Courier New"/>
          <w:b/>
          <w:bCs/>
          <w:color w:val="000000"/>
          <w:lang w:val="en-US"/>
        </w:rPr>
        <w:t xml:space="preserve">desc </w:t>
      </w:r>
      <w:r w:rsidRPr="00EE12DE">
        <w:rPr>
          <w:rFonts w:ascii="Courier New" w:hAnsi="Courier New" w:cs="Courier New"/>
          <w:color w:val="000000"/>
          <w:lang w:val="en-US"/>
        </w:rPr>
        <w:t>= $request-&gt;</w:t>
      </w:r>
      <w:r w:rsidRPr="00EE12DE">
        <w:rPr>
          <w:rFonts w:ascii="Courier New" w:hAnsi="Courier New" w:cs="Courier New"/>
          <w:b/>
          <w:bCs/>
          <w:color w:val="000000"/>
          <w:lang w:val="en-US"/>
        </w:rPr>
        <w:t>desc</w:t>
      </w:r>
      <w:r w:rsidRPr="00EE12DE">
        <w:rPr>
          <w:rFonts w:ascii="Courier New" w:hAnsi="Courier New" w:cs="Courier New"/>
          <w:color w:val="000000"/>
          <w:lang w:val="en-US"/>
        </w:rPr>
        <w:t>;</w:t>
      </w:r>
    </w:p>
    <w:p w14:paraId="69AA6D9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 w:rsidRPr="00EE12DE">
        <w:rPr>
          <w:rFonts w:ascii="Courier New" w:hAnsi="Courier New" w:cs="Courier New"/>
          <w:color w:val="000000"/>
          <w:lang w:val="en-US"/>
        </w:rPr>
        <w:t>           </w:t>
      </w:r>
      <w:r>
        <w:rPr>
          <w:rFonts w:ascii="Courier New" w:hAnsi="Courier New" w:cs="Courier New"/>
          <w:color w:val="000000"/>
          <w:lang w:val="en-US"/>
        </w:rPr>
        <w:t>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date </w:t>
      </w:r>
      <w:r>
        <w:rPr>
          <w:rFonts w:ascii="Courier New" w:hAnsi="Courier New" w:cs="Courier New"/>
          <w:color w:val="000000"/>
          <w:lang w:val="en-US"/>
        </w:rPr>
        <w:t>= $request-&gt;</w:t>
      </w:r>
      <w:r>
        <w:rPr>
          <w:rFonts w:ascii="Courier New" w:hAnsi="Courier New" w:cs="Courier New"/>
          <w:b/>
          <w:bCs/>
          <w:color w:val="000000"/>
          <w:lang w:val="en-US"/>
        </w:rPr>
        <w:t>date</w:t>
      </w:r>
      <w:r>
        <w:rPr>
          <w:rFonts w:ascii="Courier New" w:hAnsi="Courier New" w:cs="Courier New"/>
          <w:color w:val="000000"/>
          <w:lang w:val="en-US"/>
        </w:rPr>
        <w:t>;</w:t>
      </w:r>
    </w:p>
    <w:p w14:paraId="4A3C1D77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text </w:t>
      </w:r>
      <w:r>
        <w:rPr>
          <w:rFonts w:ascii="Courier New" w:hAnsi="Courier New" w:cs="Courier New"/>
          <w:color w:val="000000"/>
          <w:lang w:val="en-US"/>
        </w:rPr>
        <w:t>= $request-&gt;</w:t>
      </w:r>
      <w:r>
        <w:rPr>
          <w:rFonts w:ascii="Courier New" w:hAnsi="Courier New" w:cs="Courier New"/>
          <w:b/>
          <w:bCs/>
          <w:color w:val="000000"/>
          <w:lang w:val="en-US"/>
        </w:rPr>
        <w:t>text</w:t>
      </w:r>
      <w:r>
        <w:rPr>
          <w:rFonts w:ascii="Courier New" w:hAnsi="Courier New" w:cs="Courier New"/>
          <w:color w:val="000000"/>
          <w:lang w:val="en-US"/>
        </w:rPr>
        <w:t>;</w:t>
      </w:r>
    </w:p>
    <w:p w14:paraId="7F433A9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$post-&gt;</w:t>
      </w:r>
      <w:proofErr w:type="gramStart"/>
      <w:r>
        <w:rPr>
          <w:rFonts w:ascii="Courier New" w:hAnsi="Courier New" w:cs="Courier New"/>
          <w:color w:val="000000"/>
          <w:lang w:val="en-US"/>
        </w:rPr>
        <w:t>save(</w:t>
      </w:r>
      <w:proofErr w:type="gramEnd"/>
      <w:r>
        <w:rPr>
          <w:rFonts w:ascii="Courier New" w:hAnsi="Courier New" w:cs="Courier New"/>
          <w:color w:val="000000"/>
          <w:lang w:val="en-US"/>
        </w:rPr>
        <w:t xml:space="preserve">); // </w:t>
      </w:r>
      <w:r>
        <w:rPr>
          <w:rFonts w:ascii="Courier New" w:hAnsi="Courier New" w:cs="Courier New"/>
          <w:color w:val="000000"/>
        </w:rPr>
        <w:t>сохраним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модель</w:t>
      </w:r>
    </w:p>
    <w:p w14:paraId="512C97D0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}</w:t>
      </w:r>
    </w:p>
    <w:p w14:paraId="36C8ED4A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return </w:t>
      </w:r>
      <w:proofErr w:type="gramStart"/>
      <w:r>
        <w:rPr>
          <w:rFonts w:ascii="Courier New" w:hAnsi="Courier New" w:cs="Courier New"/>
          <w:color w:val="000000"/>
          <w:lang w:val="en-US"/>
        </w:rPr>
        <w:t>view(</w:t>
      </w:r>
      <w:proofErr w:type="gram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test.editPost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, [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'post' </w:t>
      </w:r>
      <w:r>
        <w:rPr>
          <w:rFonts w:ascii="Courier New" w:hAnsi="Courier New" w:cs="Courier New"/>
          <w:color w:val="000000"/>
          <w:lang w:val="en-US"/>
        </w:rPr>
        <w:t>=&gt; $post]);</w:t>
      </w:r>
    </w:p>
    <w:p w14:paraId="55440AD8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}</w:t>
      </w:r>
    </w:p>
    <w:p w14:paraId="2E60EDF1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5794F87D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Обратите внимание на то, что после попадания в </w:t>
      </w:r>
      <w:proofErr w:type="spellStart"/>
      <w:r>
        <w:rPr>
          <w:color w:val="000000"/>
        </w:rPr>
        <w:t>иф</w:t>
      </w:r>
      <w:proofErr w:type="spellEnd"/>
      <w:r>
        <w:rPr>
          <w:color w:val="000000"/>
        </w:rPr>
        <w:t xml:space="preserve">, поля нашей модели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color w:val="000000"/>
        </w:rPr>
        <w:t xml:space="preserve"> изменятся и уже в измененном виде попадут в представление - то есть в форме после ее отправки уже будут стоять не изначальные значения из БД, а те, которые вбил пользователь. Вот такой хитрый прием.</w:t>
      </w:r>
    </w:p>
    <w:p w14:paraId="5CF76CE7" w14:textId="4F6A8879" w:rsidR="005E76C6" w:rsidRDefault="005E76C6" w:rsidP="00EE12DE">
      <w:pPr>
        <w:pStyle w:val="a4"/>
        <w:spacing w:before="360" w:beforeAutospacing="0" w:after="0" w:afterAutospacing="0"/>
        <w:rPr>
          <w:color w:val="000000"/>
        </w:rPr>
      </w:pPr>
      <w:r w:rsidRPr="005E76C6">
        <w:rPr>
          <w:noProof/>
          <w:color w:val="000000"/>
        </w:rPr>
        <w:drawing>
          <wp:inline distT="0" distB="0" distL="0" distR="0" wp14:anchorId="45025D0D" wp14:editId="06B8A66D">
            <wp:extent cx="5268060" cy="2695951"/>
            <wp:effectExtent l="0" t="0" r="8890" b="9525"/>
            <wp:docPr id="761794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94426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5C56" w14:textId="52CBF559" w:rsidR="005E76C6" w:rsidRDefault="005E76C6" w:rsidP="00EE12DE">
      <w:pPr>
        <w:pStyle w:val="a4"/>
        <w:spacing w:before="360" w:beforeAutospacing="0" w:after="0" w:afterAutospacing="0"/>
        <w:rPr>
          <w:color w:val="000000"/>
        </w:rPr>
      </w:pPr>
      <w:r w:rsidRPr="005E76C6">
        <w:rPr>
          <w:noProof/>
          <w:color w:val="000000"/>
        </w:rPr>
        <w:drawing>
          <wp:inline distT="0" distB="0" distL="0" distR="0" wp14:anchorId="75902A93" wp14:editId="0F97F2EF">
            <wp:extent cx="5940425" cy="323850"/>
            <wp:effectExtent l="0" t="0" r="3175" b="0"/>
            <wp:docPr id="1622000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0016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677D" w14:textId="29363B5C" w:rsidR="00F25413" w:rsidRDefault="00F25413" w:rsidP="00EE12DE">
      <w:pPr>
        <w:pStyle w:val="a4"/>
        <w:spacing w:before="360" w:beforeAutospacing="0" w:after="0" w:afterAutospacing="0"/>
      </w:pPr>
      <w:r w:rsidRPr="00F25413">
        <w:rPr>
          <w:noProof/>
        </w:rPr>
        <w:drawing>
          <wp:inline distT="0" distB="0" distL="0" distR="0" wp14:anchorId="208FF51E" wp14:editId="4DBB3852">
            <wp:extent cx="3124636" cy="838317"/>
            <wp:effectExtent l="0" t="0" r="0" b="0"/>
            <wp:docPr id="1738703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0395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1009" w14:textId="2C6C6F9E" w:rsidR="00F25413" w:rsidRDefault="00F25413" w:rsidP="00EE12DE">
      <w:pPr>
        <w:pStyle w:val="a4"/>
        <w:spacing w:before="360" w:beforeAutospacing="0" w:after="0" w:afterAutospacing="0"/>
      </w:pPr>
      <w:r w:rsidRPr="00F25413">
        <w:rPr>
          <w:noProof/>
        </w:rPr>
        <w:lastRenderedPageBreak/>
        <w:drawing>
          <wp:inline distT="0" distB="0" distL="0" distR="0" wp14:anchorId="5702D72A" wp14:editId="23054D23">
            <wp:extent cx="4944165" cy="4477375"/>
            <wp:effectExtent l="0" t="0" r="8890" b="0"/>
            <wp:docPr id="541506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6312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4E7A" w14:textId="3E8D2F57" w:rsidR="00F25413" w:rsidRDefault="00F25413" w:rsidP="00EE12DE">
      <w:pPr>
        <w:pStyle w:val="a4"/>
        <w:spacing w:before="360" w:beforeAutospacing="0" w:after="0" w:afterAutospacing="0"/>
      </w:pPr>
      <w:r w:rsidRPr="00F25413">
        <w:rPr>
          <w:noProof/>
        </w:rPr>
        <w:drawing>
          <wp:inline distT="0" distB="0" distL="0" distR="0" wp14:anchorId="495DEAE8" wp14:editId="33099901">
            <wp:extent cx="5430008" cy="1781424"/>
            <wp:effectExtent l="0" t="0" r="0" b="9525"/>
            <wp:docPr id="81833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37632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4704" w14:textId="77777777" w:rsidR="00D44705" w:rsidRDefault="00D44705" w:rsidP="00EE12DE">
      <w:pPr>
        <w:pStyle w:val="a4"/>
        <w:spacing w:before="360" w:beforeAutospacing="0" w:after="0" w:afterAutospacing="0"/>
      </w:pPr>
    </w:p>
    <w:p w14:paraId="090DA742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16. Отредактируйте представление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появилась еще одна колонка со ссылкой на редактирование соответствующей статьи.</w:t>
      </w:r>
    </w:p>
    <w:p w14:paraId="46D44D79" w14:textId="63C8D23E" w:rsidR="00D44705" w:rsidRDefault="00D44705" w:rsidP="00EE12DE">
      <w:pPr>
        <w:pStyle w:val="a4"/>
        <w:spacing w:before="360" w:beforeAutospacing="0" w:after="0" w:afterAutospacing="0"/>
      </w:pPr>
      <w:r w:rsidRPr="00D44705">
        <w:rPr>
          <w:noProof/>
        </w:rPr>
        <w:drawing>
          <wp:inline distT="0" distB="0" distL="0" distR="0" wp14:anchorId="5786A13A" wp14:editId="62E41552">
            <wp:extent cx="4629796" cy="228632"/>
            <wp:effectExtent l="0" t="0" r="0" b="0"/>
            <wp:docPr id="1500767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67389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19F9" w14:textId="3EC29F05" w:rsidR="00D44705" w:rsidRDefault="00D44705" w:rsidP="00EE12DE">
      <w:pPr>
        <w:pStyle w:val="a4"/>
        <w:spacing w:before="360" w:beforeAutospacing="0" w:after="0" w:afterAutospacing="0"/>
      </w:pPr>
      <w:r w:rsidRPr="00D44705">
        <w:rPr>
          <w:noProof/>
        </w:rPr>
        <w:lastRenderedPageBreak/>
        <w:drawing>
          <wp:inline distT="0" distB="0" distL="0" distR="0" wp14:anchorId="4B5B63D9" wp14:editId="0C125E4B">
            <wp:extent cx="4858428" cy="1257475"/>
            <wp:effectExtent l="0" t="0" r="0" b="0"/>
            <wp:docPr id="1039185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85595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4C44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17. Модифицируйте код действия </w:t>
      </w:r>
      <w:proofErr w:type="spellStart"/>
      <w:r>
        <w:rPr>
          <w:b/>
          <w:bCs/>
          <w:color w:val="000000"/>
        </w:rPr>
        <w:t>editPost</w:t>
      </w:r>
      <w:proofErr w:type="spellEnd"/>
      <w:r>
        <w:rPr>
          <w:color w:val="000000"/>
        </w:rPr>
        <w:t xml:space="preserve"> так, чтобы после сохранения формы выполнялся </w:t>
      </w:r>
      <w:proofErr w:type="spellStart"/>
      <w:r>
        <w:rPr>
          <w:color w:val="000000"/>
        </w:rPr>
        <w:t>редирект</w:t>
      </w:r>
      <w:proofErr w:type="spellEnd"/>
      <w:r>
        <w:rPr>
          <w:color w:val="000000"/>
        </w:rPr>
        <w:t xml:space="preserve"> на список всех записей (то есть на действие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>).</w:t>
      </w:r>
    </w:p>
    <w:p w14:paraId="2A6F5E59" w14:textId="2F43C961" w:rsidR="00D44705" w:rsidRPr="00D44705" w:rsidRDefault="00A16F60" w:rsidP="00EE12DE">
      <w:pPr>
        <w:pStyle w:val="a4"/>
        <w:spacing w:before="360" w:beforeAutospacing="0" w:after="0" w:afterAutospacing="0"/>
        <w:rPr>
          <w:lang w:val="en-US"/>
        </w:rPr>
      </w:pPr>
      <w:r w:rsidRPr="00A16F60">
        <w:rPr>
          <w:noProof/>
          <w:lang w:val="en-US"/>
        </w:rPr>
        <w:drawing>
          <wp:inline distT="0" distB="0" distL="0" distR="0" wp14:anchorId="56914EFA" wp14:editId="1F8FAFC4">
            <wp:extent cx="4143953" cy="2600688"/>
            <wp:effectExtent l="0" t="0" r="9525" b="9525"/>
            <wp:docPr id="151703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3099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BCE0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18. Модифицируйте предыдущую задачу так, чтобы при </w:t>
      </w:r>
      <w:proofErr w:type="spellStart"/>
      <w:r>
        <w:rPr>
          <w:color w:val="000000"/>
        </w:rPr>
        <w:t>редиректе</w:t>
      </w:r>
      <w:proofErr w:type="spellEnd"/>
      <w:r>
        <w:rPr>
          <w:color w:val="000000"/>
        </w:rPr>
        <w:t xml:space="preserve"> отправлялось </w:t>
      </w:r>
      <w:proofErr w:type="spellStart"/>
      <w:r>
        <w:rPr>
          <w:color w:val="000000"/>
        </w:rPr>
        <w:t>флеш</w:t>
      </w:r>
      <w:proofErr w:type="spellEnd"/>
      <w:r>
        <w:rPr>
          <w:color w:val="000000"/>
        </w:rPr>
        <w:t xml:space="preserve"> сообщение об успешном обновлении записи. Выводите это сообщение в представлении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>.</w:t>
      </w:r>
    </w:p>
    <w:p w14:paraId="272CDE38" w14:textId="71D6EFAC" w:rsidR="00A16F60" w:rsidRDefault="00B608B4" w:rsidP="00EE12DE">
      <w:pPr>
        <w:pStyle w:val="a4"/>
        <w:spacing w:before="360" w:beforeAutospacing="0" w:after="0" w:afterAutospacing="0"/>
      </w:pPr>
      <w:r w:rsidRPr="00B608B4">
        <w:rPr>
          <w:noProof/>
        </w:rPr>
        <w:drawing>
          <wp:inline distT="0" distB="0" distL="0" distR="0" wp14:anchorId="5DB590C5" wp14:editId="2BA87A7A">
            <wp:extent cx="5940425" cy="2252980"/>
            <wp:effectExtent l="0" t="0" r="3175" b="0"/>
            <wp:docPr id="414023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23879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B80E" w14:textId="365C727B" w:rsidR="00B608B4" w:rsidRDefault="00B608B4" w:rsidP="00EE12DE">
      <w:pPr>
        <w:pStyle w:val="a4"/>
        <w:spacing w:before="360" w:beforeAutospacing="0" w:after="0" w:afterAutospacing="0"/>
      </w:pPr>
      <w:r w:rsidRPr="00B608B4">
        <w:rPr>
          <w:noProof/>
        </w:rPr>
        <w:lastRenderedPageBreak/>
        <w:drawing>
          <wp:inline distT="0" distB="0" distL="0" distR="0" wp14:anchorId="13A0A08B" wp14:editId="143BAF65">
            <wp:extent cx="5020376" cy="1219370"/>
            <wp:effectExtent l="0" t="0" r="8890" b="0"/>
            <wp:docPr id="1528444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44716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378E" w14:textId="09E617B3" w:rsidR="00B608B4" w:rsidRDefault="00B608B4" w:rsidP="00EE12DE">
      <w:pPr>
        <w:pStyle w:val="a4"/>
        <w:spacing w:before="360" w:beforeAutospacing="0" w:after="0" w:afterAutospacing="0"/>
      </w:pPr>
      <w:r w:rsidRPr="00B608B4">
        <w:rPr>
          <w:noProof/>
        </w:rPr>
        <w:drawing>
          <wp:inline distT="0" distB="0" distL="0" distR="0" wp14:anchorId="5B27D5E3" wp14:editId="1CDBE9D3">
            <wp:extent cx="5940425" cy="1535430"/>
            <wp:effectExtent l="0" t="0" r="3175" b="7620"/>
            <wp:docPr id="878117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17177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8DB3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19. Модифицируйте предыдущую задачу так, чтобы во </w:t>
      </w:r>
      <w:proofErr w:type="spellStart"/>
      <w:r>
        <w:rPr>
          <w:color w:val="000000"/>
        </w:rPr>
        <w:t>флеш</w:t>
      </w:r>
      <w:proofErr w:type="spellEnd"/>
      <w:r>
        <w:rPr>
          <w:color w:val="000000"/>
        </w:rPr>
        <w:t xml:space="preserve"> сообщении был указан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и </w:t>
      </w:r>
      <w:proofErr w:type="spellStart"/>
      <w:r>
        <w:rPr>
          <w:color w:val="000000"/>
        </w:rPr>
        <w:t>title</w:t>
      </w:r>
      <w:proofErr w:type="spellEnd"/>
      <w:r>
        <w:rPr>
          <w:color w:val="000000"/>
        </w:rPr>
        <w:t xml:space="preserve"> статьи, подвергнувшейся изменению.</w:t>
      </w:r>
    </w:p>
    <w:p w14:paraId="686585E6" w14:textId="77777777" w:rsidR="00B608B4" w:rsidRDefault="00B608B4" w:rsidP="00EE12DE">
      <w:pPr>
        <w:pStyle w:val="a4"/>
        <w:spacing w:before="360" w:beforeAutospacing="0" w:after="0" w:afterAutospacing="0"/>
      </w:pPr>
    </w:p>
    <w:p w14:paraId="3AF3124D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20. 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, созданном в предыдущих уроках, сделайте действие </w:t>
      </w:r>
      <w:proofErr w:type="spellStart"/>
      <w:r>
        <w:rPr>
          <w:b/>
          <w:bCs/>
          <w:color w:val="000000"/>
        </w:rPr>
        <w:t>delPost</w:t>
      </w:r>
      <w:proofErr w:type="spellEnd"/>
      <w:r>
        <w:rPr>
          <w:color w:val="000000"/>
        </w:rPr>
        <w:t xml:space="preserve"> для удаления статьи.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del</w:t>
      </w:r>
      <w:proofErr w:type="spellEnd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gramStart"/>
      <w:r>
        <w:rPr>
          <w:color w:val="000000"/>
        </w:rPr>
        <w:t xml:space="preserve">где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id</w:t>
      </w:r>
      <w:proofErr w:type="spellEnd"/>
      <w:proofErr w:type="gramEnd"/>
      <w:r>
        <w:rPr>
          <w:color w:val="000000"/>
        </w:rPr>
        <w:t xml:space="preserve"> будет содержать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статьи для удаления.</w:t>
      </w:r>
    </w:p>
    <w:p w14:paraId="5DA34E82" w14:textId="77777777" w:rsidR="005D530A" w:rsidRDefault="005D530A" w:rsidP="005D530A">
      <w:pPr>
        <w:pStyle w:val="a4"/>
        <w:spacing w:before="360" w:beforeAutospacing="0" w:after="0" w:afterAutospacing="0"/>
      </w:pPr>
      <w:r w:rsidRPr="001319FC">
        <w:rPr>
          <w:noProof/>
        </w:rPr>
        <w:drawing>
          <wp:inline distT="0" distB="0" distL="0" distR="0" wp14:anchorId="21E43DF3" wp14:editId="4C2967F2">
            <wp:extent cx="5940425" cy="962025"/>
            <wp:effectExtent l="0" t="0" r="3175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BBB3" w14:textId="77777777" w:rsidR="005D530A" w:rsidRDefault="005D530A" w:rsidP="005D530A">
      <w:pPr>
        <w:pStyle w:val="a4"/>
        <w:spacing w:before="360" w:beforeAutospacing="0" w:after="0" w:afterAutospacing="0"/>
      </w:pPr>
      <w:r w:rsidRPr="001319FC">
        <w:rPr>
          <w:noProof/>
        </w:rPr>
        <w:drawing>
          <wp:inline distT="0" distB="0" distL="0" distR="0" wp14:anchorId="6B85927E" wp14:editId="7E51D4F8">
            <wp:extent cx="5087060" cy="1438476"/>
            <wp:effectExtent l="0" t="0" r="0" b="952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A024" w14:textId="77777777" w:rsidR="005D530A" w:rsidRDefault="005D530A" w:rsidP="005D530A">
      <w:pPr>
        <w:pStyle w:val="a4"/>
        <w:spacing w:before="360" w:beforeAutospacing="0" w:after="0" w:afterAutospacing="0"/>
      </w:pPr>
      <w:r w:rsidRPr="001319FC">
        <w:rPr>
          <w:noProof/>
        </w:rPr>
        <w:lastRenderedPageBreak/>
        <w:drawing>
          <wp:inline distT="0" distB="0" distL="0" distR="0" wp14:anchorId="24642F32" wp14:editId="327369CE">
            <wp:extent cx="5940425" cy="1981835"/>
            <wp:effectExtent l="0" t="0" r="3175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E28">
        <w:rPr>
          <w:noProof/>
        </w:rPr>
        <w:drawing>
          <wp:inline distT="0" distB="0" distL="0" distR="0" wp14:anchorId="10AED91C" wp14:editId="1ECBAF69">
            <wp:extent cx="4324954" cy="1076475"/>
            <wp:effectExtent l="0" t="0" r="0" b="952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E28">
        <w:rPr>
          <w:noProof/>
        </w:rPr>
        <w:drawing>
          <wp:inline distT="0" distB="0" distL="0" distR="0" wp14:anchorId="07151761" wp14:editId="4F2E9B9C">
            <wp:extent cx="5940425" cy="309245"/>
            <wp:effectExtent l="0" t="0" r="317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CBA6" w14:textId="0A6464FF" w:rsidR="005D530A" w:rsidRDefault="00963972" w:rsidP="00EE12DE">
      <w:pPr>
        <w:pStyle w:val="a4"/>
        <w:spacing w:before="360" w:beforeAutospacing="0" w:after="0" w:afterAutospacing="0"/>
      </w:pPr>
      <w:r w:rsidRPr="00963972">
        <w:rPr>
          <w:noProof/>
        </w:rPr>
        <w:drawing>
          <wp:inline distT="0" distB="0" distL="0" distR="0" wp14:anchorId="48833B6A" wp14:editId="3CFC45F6">
            <wp:extent cx="5940425" cy="1184910"/>
            <wp:effectExtent l="0" t="0" r="3175" b="0"/>
            <wp:docPr id="1039185540" name="Рисунок 1039185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3758" w14:textId="57B932D3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21. Отредактируйте представление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появилась еще одна колонка со ссылкой на удаления соответствующей статьи.</w:t>
      </w:r>
      <w:r w:rsidR="005D530A" w:rsidRPr="005D530A">
        <w:t xml:space="preserve"> </w:t>
      </w:r>
      <w:r>
        <w:rPr>
          <w:color w:val="000000"/>
        </w:rPr>
        <w:t xml:space="preserve">После удаления выполняйте </w:t>
      </w:r>
      <w:proofErr w:type="spellStart"/>
      <w:r>
        <w:rPr>
          <w:color w:val="000000"/>
        </w:rPr>
        <w:t>редирект</w:t>
      </w:r>
      <w:proofErr w:type="spellEnd"/>
      <w:r>
        <w:rPr>
          <w:color w:val="000000"/>
        </w:rPr>
        <w:t xml:space="preserve"> обратно на список статей с </w:t>
      </w:r>
      <w:proofErr w:type="spellStart"/>
      <w:r>
        <w:rPr>
          <w:color w:val="000000"/>
        </w:rPr>
        <w:t>флеш</w:t>
      </w:r>
      <w:proofErr w:type="spellEnd"/>
      <w:r>
        <w:rPr>
          <w:color w:val="000000"/>
        </w:rPr>
        <w:t xml:space="preserve"> сообщением об успешном удалении статьи. Сообщение должно содержать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удаленной статьи.</w:t>
      </w:r>
    </w:p>
    <w:p w14:paraId="76DFB931" w14:textId="7BCAF845" w:rsidR="00AC5ABD" w:rsidRDefault="00AC5ABD" w:rsidP="00EE12DE">
      <w:pPr>
        <w:pStyle w:val="a4"/>
        <w:spacing w:before="360" w:beforeAutospacing="0" w:after="0" w:afterAutospacing="0"/>
      </w:pPr>
    </w:p>
    <w:p w14:paraId="50712CC1" w14:textId="34A35EC9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>22. Реализуйте мягкое удаление статей</w:t>
      </w:r>
      <w:r w:rsidR="000C0224" w:rsidRPr="000C0224">
        <w:rPr>
          <w:color w:val="000000"/>
        </w:rPr>
        <w:t xml:space="preserve">. </w:t>
      </w:r>
      <w:r>
        <w:rPr>
          <w:color w:val="000000"/>
        </w:rPr>
        <w:t>Мягкое удаление означает, что запись на самом деле остаётся в базе данных, но в таблице для записи устанавливается поле </w:t>
      </w:r>
      <w:proofErr w:type="spellStart"/>
      <w:r>
        <w:rPr>
          <w:color w:val="000000"/>
        </w:rPr>
        <w:t>deleted_at</w:t>
      </w:r>
      <w:proofErr w:type="spellEnd"/>
      <w:r>
        <w:rPr>
          <w:color w:val="000000"/>
        </w:rPr>
        <w:t>.</w:t>
      </w:r>
    </w:p>
    <w:p w14:paraId="7A781843" w14:textId="62C5F4A5" w:rsidR="00963972" w:rsidRDefault="00963972" w:rsidP="00EE12DE">
      <w:pPr>
        <w:pStyle w:val="a4"/>
        <w:spacing w:before="360" w:beforeAutospacing="0" w:after="0" w:afterAutospacing="0"/>
        <w:rPr>
          <w:color w:val="000000"/>
        </w:rPr>
      </w:pPr>
      <w:r w:rsidRPr="00963972">
        <w:rPr>
          <w:noProof/>
          <w:color w:val="000000"/>
        </w:rPr>
        <w:drawing>
          <wp:inline distT="0" distB="0" distL="0" distR="0" wp14:anchorId="5F474D22" wp14:editId="0EFA1525">
            <wp:extent cx="5940425" cy="1299845"/>
            <wp:effectExtent l="0" t="0" r="3175" b="0"/>
            <wp:docPr id="1039185539" name="Рисунок 1039185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C70D" w14:textId="05E2A48D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23. Сделайте действие </w:t>
      </w:r>
      <w:proofErr w:type="spellStart"/>
      <w:r>
        <w:rPr>
          <w:b/>
          <w:bCs/>
          <w:color w:val="000000"/>
        </w:rPr>
        <w:t>getDeletedPost</w:t>
      </w:r>
      <w:proofErr w:type="spellEnd"/>
      <w:r>
        <w:rPr>
          <w:color w:val="000000"/>
        </w:rPr>
        <w:t>, выводящее список удаленных статей.</w:t>
      </w:r>
    </w:p>
    <w:p w14:paraId="62CF72A9" w14:textId="70287410" w:rsidR="006C133E" w:rsidRDefault="00B46EAD" w:rsidP="00EE12DE">
      <w:pPr>
        <w:pStyle w:val="a4"/>
        <w:spacing w:before="360" w:beforeAutospacing="0" w:after="0" w:afterAutospacing="0"/>
      </w:pPr>
      <w:r w:rsidRPr="00B46EAD">
        <w:rPr>
          <w:noProof/>
        </w:rPr>
        <w:lastRenderedPageBreak/>
        <w:drawing>
          <wp:inline distT="0" distB="0" distL="0" distR="0" wp14:anchorId="4B052BD9" wp14:editId="2070052B">
            <wp:extent cx="5753903" cy="1457528"/>
            <wp:effectExtent l="0" t="0" r="0" b="9525"/>
            <wp:docPr id="1039185541" name="Рисунок 1039185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6AFE" w14:textId="7E812823" w:rsidR="00403F8B" w:rsidRDefault="00403F8B" w:rsidP="00EE12DE">
      <w:pPr>
        <w:pStyle w:val="a4"/>
        <w:spacing w:before="360" w:beforeAutospacing="0" w:after="0" w:afterAutospacing="0"/>
      </w:pPr>
      <w:r>
        <w:t>Главный блейд</w:t>
      </w:r>
    </w:p>
    <w:p w14:paraId="54D4DF94" w14:textId="53AB96A9" w:rsidR="00403F8B" w:rsidRDefault="00403F8B" w:rsidP="00EE12DE">
      <w:pPr>
        <w:pStyle w:val="a4"/>
        <w:spacing w:before="360" w:beforeAutospacing="0" w:after="0" w:afterAutospacing="0"/>
      </w:pPr>
      <w:r w:rsidRPr="00403F8B">
        <w:rPr>
          <w:noProof/>
        </w:rPr>
        <w:drawing>
          <wp:inline distT="0" distB="0" distL="0" distR="0" wp14:anchorId="78BFA413" wp14:editId="3D909ECA">
            <wp:extent cx="5940425" cy="2098675"/>
            <wp:effectExtent l="0" t="0" r="3175" b="0"/>
            <wp:docPr id="1039185538" name="Рисунок 1039185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ECE8" w14:textId="368B0C2F" w:rsidR="00C86C3D" w:rsidRDefault="00C86C3D" w:rsidP="00EE12DE">
      <w:pPr>
        <w:pStyle w:val="a4"/>
        <w:spacing w:before="360" w:beforeAutospacing="0" w:after="0" w:afterAutospacing="0"/>
      </w:pPr>
      <w:r w:rsidRPr="00C86C3D">
        <w:rPr>
          <w:noProof/>
        </w:rPr>
        <w:drawing>
          <wp:inline distT="0" distB="0" distL="0" distR="0" wp14:anchorId="0F5F47BC" wp14:editId="554FC260">
            <wp:extent cx="3877216" cy="1247949"/>
            <wp:effectExtent l="0" t="0" r="9525" b="9525"/>
            <wp:docPr id="1039185542" name="Рисунок 1039185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F685" w14:textId="2C452B7D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24. Сделайте действие </w:t>
      </w:r>
      <w:proofErr w:type="spellStart"/>
      <w:r>
        <w:rPr>
          <w:b/>
          <w:bCs/>
          <w:color w:val="000000"/>
        </w:rPr>
        <w:t>restorePost</w:t>
      </w:r>
      <w:proofErr w:type="spellEnd"/>
      <w:r>
        <w:rPr>
          <w:color w:val="000000"/>
        </w:rPr>
        <w:t>, восстанавливающее удаленную статью обратно.</w:t>
      </w:r>
    </w:p>
    <w:p w14:paraId="74A21EAB" w14:textId="77777777" w:rsidR="00AC17F4" w:rsidRDefault="00AC17F4" w:rsidP="00EE12DE">
      <w:pPr>
        <w:pStyle w:val="a4"/>
        <w:spacing w:before="360" w:beforeAutospacing="0" w:after="0" w:afterAutospacing="0"/>
      </w:pPr>
    </w:p>
    <w:p w14:paraId="011C1A05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25. В представлении действия </w:t>
      </w:r>
      <w:proofErr w:type="spellStart"/>
      <w:r>
        <w:rPr>
          <w:b/>
          <w:bCs/>
          <w:color w:val="000000"/>
        </w:rPr>
        <w:t>getDeletedPost</w:t>
      </w:r>
      <w:proofErr w:type="spellEnd"/>
      <w:r>
        <w:rPr>
          <w:color w:val="000000"/>
        </w:rPr>
        <w:t xml:space="preserve"> для каждой статьи сделайте ссылку на ее восстановление.</w:t>
      </w:r>
    </w:p>
    <w:p w14:paraId="2E1EF328" w14:textId="77777777" w:rsidR="00EE12DE" w:rsidRDefault="00EE12DE" w:rsidP="00EE12DE">
      <w:pPr>
        <w:rPr>
          <w:rFonts w:ascii="Times New Roman" w:hAnsi="Times New Roman" w:cs="Times New Roman"/>
          <w:sz w:val="24"/>
        </w:rPr>
      </w:pPr>
    </w:p>
    <w:p w14:paraId="37351AD5" w14:textId="77777777" w:rsidR="002201B8" w:rsidRDefault="002201B8" w:rsidP="002201B8"/>
    <w:p w14:paraId="4CF710CE" w14:textId="4DED6889" w:rsidR="009D698C" w:rsidRDefault="009D698C">
      <w:r>
        <w:br w:type="page"/>
      </w:r>
    </w:p>
    <w:p w14:paraId="78F5AA8A" w14:textId="0002CFE1" w:rsidR="009D698C" w:rsidRPr="00F460D4" w:rsidRDefault="00F460D4" w:rsidP="00F460D4">
      <w:pPr>
        <w:jc w:val="center"/>
        <w:rPr>
          <w:rFonts w:ascii="Arial" w:hAnsi="Arial" w:cs="Arial"/>
          <w:b/>
          <w:bCs/>
          <w:color w:val="000000"/>
        </w:rPr>
      </w:pPr>
      <w:r w:rsidRPr="00F460D4">
        <w:rPr>
          <w:rFonts w:ascii="Arial" w:hAnsi="Arial" w:cs="Arial"/>
          <w:b/>
          <w:bCs/>
          <w:color w:val="000000"/>
          <w:lang w:val="en-US"/>
        </w:rPr>
        <w:lastRenderedPageBreak/>
        <w:t>9.</w:t>
      </w:r>
      <w:r>
        <w:rPr>
          <w:rFonts w:ascii="Arial" w:hAnsi="Arial" w:cs="Arial"/>
          <w:b/>
          <w:bCs/>
          <w:color w:val="000000"/>
        </w:rPr>
        <w:t xml:space="preserve"> </w:t>
      </w:r>
      <w:r w:rsidR="009D698C" w:rsidRPr="00F460D4">
        <w:rPr>
          <w:rFonts w:ascii="Arial" w:hAnsi="Arial" w:cs="Arial"/>
          <w:b/>
          <w:bCs/>
          <w:color w:val="000000"/>
        </w:rPr>
        <w:t xml:space="preserve">Работа с формами </w:t>
      </w:r>
      <w:proofErr w:type="spellStart"/>
      <w:r w:rsidR="009D698C" w:rsidRPr="00F460D4">
        <w:rPr>
          <w:rFonts w:ascii="Arial" w:hAnsi="Arial" w:cs="Arial"/>
          <w:b/>
          <w:bCs/>
          <w:color w:val="000000"/>
        </w:rPr>
        <w:t>Laravel</w:t>
      </w:r>
      <w:proofErr w:type="spellEnd"/>
    </w:p>
    <w:p w14:paraId="039C578A" w14:textId="1A49E0D2" w:rsidR="009D698C" w:rsidRDefault="009D698C" w:rsidP="009D698C">
      <w:pPr>
        <w:pStyle w:val="a4"/>
        <w:numPr>
          <w:ilvl w:val="0"/>
          <w:numId w:val="15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форму с </w:t>
      </w:r>
      <w:proofErr w:type="spellStart"/>
      <w:r>
        <w:rPr>
          <w:color w:val="000000"/>
        </w:rPr>
        <w:t>инпутом</w:t>
      </w:r>
      <w:proofErr w:type="spellEnd"/>
      <w:r>
        <w:rPr>
          <w:color w:val="000000"/>
        </w:rPr>
        <w:t xml:space="preserve">, принимающим своим значением число. После отправки формы выведите через </w:t>
      </w:r>
      <w:proofErr w:type="spellStart"/>
      <w:r>
        <w:rPr>
          <w:b/>
          <w:bCs/>
          <w:color w:val="000000"/>
        </w:rPr>
        <w:t>var_dump</w:t>
      </w:r>
      <w:proofErr w:type="spellEnd"/>
      <w:r>
        <w:rPr>
          <w:color w:val="000000"/>
        </w:rPr>
        <w:t xml:space="preserve"> квадрат этого числа</w:t>
      </w:r>
    </w:p>
    <w:p w14:paraId="54D132EC" w14:textId="77777777" w:rsidR="00DD0BBE" w:rsidRDefault="00DD0BBE" w:rsidP="00DD0BBE">
      <w:pPr>
        <w:pStyle w:val="a4"/>
        <w:spacing w:before="360" w:beforeAutospacing="0" w:after="0" w:afterAutospacing="0"/>
        <w:ind w:left="720"/>
        <w:textAlignment w:val="baseline"/>
        <w:rPr>
          <w:noProof/>
        </w:rPr>
      </w:pPr>
      <w:r w:rsidRPr="00DD0BBE">
        <w:rPr>
          <w:noProof/>
          <w:color w:val="000000"/>
        </w:rPr>
        <w:drawing>
          <wp:inline distT="0" distB="0" distL="0" distR="0" wp14:anchorId="1524F9CA" wp14:editId="468F7C18">
            <wp:extent cx="3286584" cy="1105054"/>
            <wp:effectExtent l="0" t="0" r="952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BBE">
        <w:rPr>
          <w:noProof/>
        </w:rPr>
        <w:t xml:space="preserve"> </w:t>
      </w:r>
      <w:r w:rsidRPr="00DD0BBE">
        <w:rPr>
          <w:noProof/>
          <w:color w:val="000000"/>
        </w:rPr>
        <w:drawing>
          <wp:inline distT="0" distB="0" distL="0" distR="0" wp14:anchorId="3D5F095F" wp14:editId="01F75B6E">
            <wp:extent cx="4629796" cy="2324424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BBE">
        <w:rPr>
          <w:noProof/>
        </w:rPr>
        <w:t xml:space="preserve"> </w:t>
      </w:r>
    </w:p>
    <w:p w14:paraId="1F42A8EA" w14:textId="3D8540C8" w:rsidR="00DD0BBE" w:rsidRDefault="00DD0BBE" w:rsidP="00DD0BBE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  <w:r w:rsidRPr="00DD0BBE">
        <w:rPr>
          <w:noProof/>
        </w:rPr>
        <w:drawing>
          <wp:inline distT="0" distB="0" distL="0" distR="0" wp14:anchorId="13F4BD1E" wp14:editId="0218C705">
            <wp:extent cx="5940425" cy="451485"/>
            <wp:effectExtent l="0" t="0" r="3175" b="571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15A5" w14:textId="3A5A71D1" w:rsidR="008A48A6" w:rsidRDefault="008A48A6" w:rsidP="00DD0BBE">
      <w:pPr>
        <w:pStyle w:val="a4"/>
        <w:spacing w:before="360" w:beforeAutospacing="0" w:after="0" w:afterAutospacing="0"/>
        <w:ind w:left="720"/>
        <w:textAlignment w:val="baseline"/>
        <w:rPr>
          <w:noProof/>
        </w:rPr>
      </w:pPr>
      <w:r w:rsidRPr="008A48A6">
        <w:rPr>
          <w:noProof/>
          <w:color w:val="000000"/>
        </w:rPr>
        <w:drawing>
          <wp:inline distT="0" distB="0" distL="0" distR="0" wp14:anchorId="3AFAD678" wp14:editId="4402887E">
            <wp:extent cx="1848108" cy="238158"/>
            <wp:effectExtent l="0" t="0" r="0" b="952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8A6">
        <w:rPr>
          <w:noProof/>
        </w:rPr>
        <w:t xml:space="preserve"> </w:t>
      </w:r>
      <w:r w:rsidRPr="008A48A6">
        <w:rPr>
          <w:noProof/>
          <w:color w:val="000000"/>
        </w:rPr>
        <w:drawing>
          <wp:inline distT="0" distB="0" distL="0" distR="0" wp14:anchorId="17949C78" wp14:editId="3B435D78">
            <wp:extent cx="3696216" cy="1190791"/>
            <wp:effectExtent l="0" t="0" r="0" b="952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3B50" w14:textId="77777777" w:rsidR="0050369C" w:rsidRDefault="0050369C" w:rsidP="00DD0BBE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</w:p>
    <w:p w14:paraId="1FD6EFB9" w14:textId="44CE1556" w:rsidR="00F460D4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>Модифицируйте предыдущую задачу так, чтобы квадрат переданного числа выводился в представлении над формой.</w:t>
      </w:r>
    </w:p>
    <w:p w14:paraId="311568DF" w14:textId="6E7F65CB" w:rsidR="00F460D4" w:rsidRDefault="00F460D4" w:rsidP="00F460D4">
      <w:pPr>
        <w:ind w:firstLine="36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48A6">
        <w:rPr>
          <w:noProof/>
          <w:color w:val="000000"/>
        </w:rPr>
        <w:drawing>
          <wp:inline distT="0" distB="0" distL="0" distR="0" wp14:anchorId="1666D291" wp14:editId="01A8CBDD">
            <wp:extent cx="1848108" cy="238158"/>
            <wp:effectExtent l="0" t="0" r="0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E30C" w14:textId="425C7733" w:rsidR="0050369C" w:rsidRPr="00F460D4" w:rsidRDefault="00F460D4" w:rsidP="00F460D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 w:type="page"/>
      </w:r>
    </w:p>
    <w:p w14:paraId="13B75497" w14:textId="3A371E66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Сделайте форму с двумя </w:t>
      </w:r>
      <w:proofErr w:type="spellStart"/>
      <w:r>
        <w:rPr>
          <w:color w:val="000000"/>
        </w:rPr>
        <w:t>инпутами</w:t>
      </w:r>
      <w:proofErr w:type="spellEnd"/>
      <w:r>
        <w:rPr>
          <w:color w:val="000000"/>
        </w:rPr>
        <w:t>, в которые будут вводится числа. После отправки формы выведите на экран сумму этих чисел, а форму уберите.</w:t>
      </w:r>
    </w:p>
    <w:p w14:paraId="6F95FD21" w14:textId="2C6A8C8F" w:rsidR="0050369C" w:rsidRDefault="00F460D4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F460D4">
        <w:rPr>
          <w:noProof/>
          <w:color w:val="000000"/>
        </w:rPr>
        <w:drawing>
          <wp:inline distT="0" distB="0" distL="0" distR="0" wp14:anchorId="78543F06" wp14:editId="5302C5C9">
            <wp:extent cx="4077269" cy="733527"/>
            <wp:effectExtent l="0" t="0" r="0" b="9525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09F1" w14:textId="3E6EA0A8" w:rsidR="00F460D4" w:rsidRDefault="00F460D4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F460D4">
        <w:rPr>
          <w:noProof/>
          <w:color w:val="000000"/>
        </w:rPr>
        <w:drawing>
          <wp:inline distT="0" distB="0" distL="0" distR="0" wp14:anchorId="6D3A1082" wp14:editId="67982D3B">
            <wp:extent cx="4629796" cy="857370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2599" w14:textId="0F2DD67E" w:rsidR="00DF68F8" w:rsidRDefault="00DF68F8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DF68F8">
        <w:rPr>
          <w:noProof/>
          <w:color w:val="000000"/>
        </w:rPr>
        <w:drawing>
          <wp:inline distT="0" distB="0" distL="0" distR="0" wp14:anchorId="69F44A83" wp14:editId="5BDB8298">
            <wp:extent cx="4039164" cy="1133633"/>
            <wp:effectExtent l="0" t="0" r="0" b="952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4040" w14:textId="576C667F" w:rsidR="00DF68F8" w:rsidRDefault="00DF68F8" w:rsidP="00DF68F8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DF68F8">
        <w:rPr>
          <w:noProof/>
          <w:color w:val="000000"/>
        </w:rPr>
        <w:drawing>
          <wp:inline distT="0" distB="0" distL="0" distR="0" wp14:anchorId="4DB8E9C9" wp14:editId="49EDAD12">
            <wp:extent cx="4410691" cy="3591426"/>
            <wp:effectExtent l="0" t="0" r="952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3CA6" w14:textId="77777777" w:rsidR="00DF68F8" w:rsidRDefault="00DF68F8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</w:p>
    <w:p w14:paraId="76801C86" w14:textId="2FB3955E" w:rsidR="00DF68F8" w:rsidRDefault="00DF68F8" w:rsidP="00DF68F8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DF68F8">
        <w:rPr>
          <w:noProof/>
          <w:color w:val="000000"/>
        </w:rPr>
        <w:drawing>
          <wp:inline distT="0" distB="0" distL="0" distR="0" wp14:anchorId="66A5366F" wp14:editId="6B263BE1">
            <wp:extent cx="5068007" cy="523948"/>
            <wp:effectExtent l="0" t="0" r="0" b="952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F8B7" w14:textId="77777777" w:rsidR="00DF68F8" w:rsidRDefault="00DF68F8" w:rsidP="00DF68F8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</w:p>
    <w:p w14:paraId="7B34EA29" w14:textId="22CBAB09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каком-нибудь действии сделайте форму с тремя </w:t>
      </w:r>
      <w:proofErr w:type="spellStart"/>
      <w:r>
        <w:rPr>
          <w:color w:val="000000"/>
        </w:rPr>
        <w:t>инпутами</w:t>
      </w:r>
      <w:proofErr w:type="spellEnd"/>
      <w:r>
        <w:rPr>
          <w:color w:val="000000"/>
        </w:rPr>
        <w:t xml:space="preserve">, в которые будут вводится числа. Отправьте эту форму на другое действие и выведите переданные числа в </w:t>
      </w:r>
      <w:proofErr w:type="spellStart"/>
      <w:r>
        <w:rPr>
          <w:color w:val="000000"/>
        </w:rPr>
        <w:t>представлезачнии</w:t>
      </w:r>
      <w:proofErr w:type="spellEnd"/>
      <w:r>
        <w:rPr>
          <w:color w:val="000000"/>
        </w:rPr>
        <w:t xml:space="preserve"> этого действия.</w:t>
      </w:r>
    </w:p>
    <w:p w14:paraId="7A6D4033" w14:textId="1C7759A7" w:rsidR="00DF68F8" w:rsidRDefault="00DF68F8" w:rsidP="00DF68F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F68F8">
        <w:rPr>
          <w:noProof/>
          <w:color w:val="000000"/>
        </w:rPr>
        <w:lastRenderedPageBreak/>
        <w:drawing>
          <wp:inline distT="0" distB="0" distL="0" distR="0" wp14:anchorId="56293E82" wp14:editId="074FD3A7">
            <wp:extent cx="5734850" cy="1867161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270C" w14:textId="00D25439" w:rsidR="00881387" w:rsidRDefault="00DF68F8" w:rsidP="00DF68F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F68F8">
        <w:rPr>
          <w:noProof/>
          <w:color w:val="000000"/>
        </w:rPr>
        <w:drawing>
          <wp:inline distT="0" distB="0" distL="0" distR="0" wp14:anchorId="20190738" wp14:editId="7B36ACC8">
            <wp:extent cx="5715798" cy="704948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8F8">
        <w:rPr>
          <w:noProof/>
          <w:color w:val="000000"/>
        </w:rPr>
        <w:drawing>
          <wp:inline distT="0" distB="0" distL="0" distR="0" wp14:anchorId="0E544487" wp14:editId="51D5B1CE">
            <wp:extent cx="3705742" cy="4067743"/>
            <wp:effectExtent l="0" t="0" r="9525" b="952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8F8">
        <w:rPr>
          <w:noProof/>
          <w:color w:val="000000"/>
        </w:rPr>
        <w:drawing>
          <wp:inline distT="0" distB="0" distL="0" distR="0" wp14:anchorId="2BCD30B3" wp14:editId="79D2027D">
            <wp:extent cx="4210638" cy="1409897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CD8A" w14:textId="1469C84B" w:rsidR="00DF68F8" w:rsidRPr="00881387" w:rsidRDefault="00881387" w:rsidP="00881387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80827C6" w14:textId="3935AFE0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Сделайте два действия. В представлении первого действия покажите форму, которая будет отправляться на второе действие методом </w:t>
      </w:r>
      <w:r>
        <w:rPr>
          <w:b/>
          <w:bCs/>
          <w:color w:val="000000"/>
        </w:rPr>
        <w:t>POST</w:t>
      </w:r>
      <w:r>
        <w:rPr>
          <w:color w:val="000000"/>
        </w:rPr>
        <w:t>. Выведите данные, отправленные через форму, в представлении второго действия.</w:t>
      </w:r>
    </w:p>
    <w:p w14:paraId="5BA8FAEA" w14:textId="0868224B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noProof/>
          <w:color w:val="000000"/>
        </w:rPr>
        <w:drawing>
          <wp:inline distT="0" distB="0" distL="0" distR="0" wp14:anchorId="6C7DB8C4" wp14:editId="2E26250D">
            <wp:extent cx="3658111" cy="1076475"/>
            <wp:effectExtent l="0" t="0" r="0" b="952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3E10" w14:textId="11E27C7C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noProof/>
          <w:color w:val="000000"/>
        </w:rPr>
        <w:drawing>
          <wp:inline distT="0" distB="0" distL="0" distR="0" wp14:anchorId="7B282D7C" wp14:editId="4F65DD2A">
            <wp:extent cx="1800476" cy="447737"/>
            <wp:effectExtent l="0" t="0" r="9525" b="9525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6DED" w14:textId="62A6AC89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noProof/>
          <w:color w:val="000000"/>
        </w:rPr>
        <w:drawing>
          <wp:inline distT="0" distB="0" distL="0" distR="0" wp14:anchorId="4570B0B3" wp14:editId="0F3796F3">
            <wp:extent cx="5220429" cy="543001"/>
            <wp:effectExtent l="0" t="0" r="0" b="952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EFD1" w14:textId="3C5C1523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noProof/>
          <w:color w:val="000000"/>
        </w:rPr>
        <w:drawing>
          <wp:inline distT="0" distB="0" distL="0" distR="0" wp14:anchorId="7AF0B977" wp14:editId="00080B09">
            <wp:extent cx="3639058" cy="3096057"/>
            <wp:effectExtent l="0" t="0" r="0" b="952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C23F" w14:textId="1F3FAD7E" w:rsidR="00DD70AC" w:rsidRDefault="00DD70AC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23078691" wp14:editId="72C23387">
            <wp:extent cx="3991532" cy="1114581"/>
            <wp:effectExtent l="0" t="0" r="0" b="952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8088" w14:textId="2E8787A3" w:rsidR="00DD70AC" w:rsidRDefault="00DD70AC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3A2F4592" wp14:editId="428CCC54">
            <wp:extent cx="3458058" cy="609685"/>
            <wp:effectExtent l="0" t="0" r="952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38E1" w14:textId="0FADBCA8" w:rsidR="00DD70AC" w:rsidRDefault="00DD70AC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3681F624" wp14:editId="32CC9FFE">
            <wp:extent cx="3458058" cy="1086002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35E8" w14:textId="7F800FBD" w:rsidR="00DD70AC" w:rsidRPr="00DD70AC" w:rsidRDefault="00DD70AC" w:rsidP="00DD70AC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BEA9A97" w14:textId="66698DF5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>Выведите на экран метод HTTP запроса.</w:t>
      </w:r>
    </w:p>
    <w:p w14:paraId="7A77E6B0" w14:textId="6C822971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55474CD5" wp14:editId="2B5B66C4">
            <wp:extent cx="3458058" cy="724001"/>
            <wp:effectExtent l="0" t="0" r="952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D5C0" w14:textId="4D68C650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23B6F719" wp14:editId="3D324AB5">
            <wp:extent cx="3429479" cy="1181265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CC9E" w14:textId="664FFD53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7D03FBE6" wp14:editId="1CE3B2D3">
            <wp:extent cx="3600953" cy="1819529"/>
            <wp:effectExtent l="0" t="0" r="0" b="9525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4D98" w14:textId="77777777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62396D84" w14:textId="1862CA10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Если метод HTTP запроса - </w:t>
      </w:r>
      <w:r>
        <w:rPr>
          <w:b/>
          <w:bCs/>
          <w:color w:val="000000"/>
        </w:rPr>
        <w:t>GET</w:t>
      </w:r>
      <w:r>
        <w:rPr>
          <w:color w:val="000000"/>
        </w:rPr>
        <w:t xml:space="preserve">, то выведите на экран сообщение '!', а если </w:t>
      </w:r>
      <w:r>
        <w:rPr>
          <w:b/>
          <w:bCs/>
          <w:color w:val="000000"/>
        </w:rPr>
        <w:t>POST</w:t>
      </w:r>
      <w:r>
        <w:rPr>
          <w:color w:val="000000"/>
        </w:rPr>
        <w:t>, то сообщение '!!'.</w:t>
      </w:r>
    </w:p>
    <w:p w14:paraId="20EE7A17" w14:textId="75F61095" w:rsidR="00DD70AC" w:rsidRDefault="007F2303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7F2303">
        <w:rPr>
          <w:color w:val="000000"/>
        </w:rPr>
        <w:drawing>
          <wp:inline distT="0" distB="0" distL="0" distR="0" wp14:anchorId="18CDDC45" wp14:editId="2C87EF5A">
            <wp:extent cx="5458587" cy="809738"/>
            <wp:effectExtent l="0" t="0" r="8890" b="9525"/>
            <wp:docPr id="1039185543" name="Рисунок 1039185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0981" w14:textId="63374E23" w:rsidR="007F2303" w:rsidRDefault="007F2303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7F2303">
        <w:rPr>
          <w:color w:val="000000"/>
        </w:rPr>
        <w:drawing>
          <wp:inline distT="0" distB="0" distL="0" distR="0" wp14:anchorId="66012AC7" wp14:editId="55D2FAA5">
            <wp:extent cx="5534797" cy="1743318"/>
            <wp:effectExtent l="0" t="0" r="8890" b="9525"/>
            <wp:docPr id="1039185544" name="Рисунок 1039185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7FA3" w14:textId="2C2B485C" w:rsidR="00955C08" w:rsidRDefault="00955C08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55C08">
        <w:rPr>
          <w:color w:val="000000"/>
        </w:rPr>
        <w:drawing>
          <wp:inline distT="0" distB="0" distL="0" distR="0" wp14:anchorId="5D51B27A" wp14:editId="3544D1A4">
            <wp:extent cx="5940425" cy="867410"/>
            <wp:effectExtent l="0" t="0" r="3175" b="8890"/>
            <wp:docPr id="1039185545" name="Рисунок 1039185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CBB7" w14:textId="11BFC374" w:rsidR="00955C08" w:rsidRDefault="00955C08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Result.blade.php</w:t>
      </w:r>
      <w:proofErr w:type="spellEnd"/>
    </w:p>
    <w:p w14:paraId="04B9F77C" w14:textId="74EE97F3" w:rsidR="00955C08" w:rsidRDefault="00955C08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955C08">
        <w:rPr>
          <w:color w:val="000000"/>
          <w:lang w:val="en-US"/>
        </w:rPr>
        <w:lastRenderedPageBreak/>
        <w:drawing>
          <wp:inline distT="0" distB="0" distL="0" distR="0" wp14:anchorId="0398ADCF" wp14:editId="13509B32">
            <wp:extent cx="3858163" cy="2391109"/>
            <wp:effectExtent l="0" t="0" r="0" b="9525"/>
            <wp:docPr id="1039185546" name="Рисунок 1039185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2D95" w14:textId="77777777" w:rsidR="00C60C3F" w:rsidRDefault="00C60C3F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41A52ED2" w14:textId="7564056B" w:rsidR="00955C08" w:rsidRDefault="00955C08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955C08">
        <w:rPr>
          <w:color w:val="000000"/>
          <w:lang w:val="en-US"/>
        </w:rPr>
        <w:drawing>
          <wp:inline distT="0" distB="0" distL="0" distR="0" wp14:anchorId="21197EB8" wp14:editId="6A1F1BAD">
            <wp:extent cx="5677692" cy="1505160"/>
            <wp:effectExtent l="0" t="0" r="0" b="0"/>
            <wp:docPr id="1039185547" name="Рисунок 1039185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6E5" w14:textId="7F4AFDC1" w:rsidR="00E121EB" w:rsidRDefault="00E121EB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7AF5C8A6" w14:textId="22ABAA89" w:rsidR="00E121EB" w:rsidRPr="00955C08" w:rsidRDefault="00E121EB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E121EB">
        <w:rPr>
          <w:color w:val="000000"/>
          <w:lang w:val="en-US"/>
        </w:rPr>
        <w:lastRenderedPageBreak/>
        <w:drawing>
          <wp:inline distT="0" distB="0" distL="0" distR="0" wp14:anchorId="2EBA1167" wp14:editId="333A68C5">
            <wp:extent cx="3953427" cy="5715798"/>
            <wp:effectExtent l="0" t="0" r="9525" b="0"/>
            <wp:docPr id="1039185548" name="Рисунок 1039185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58EA" w14:textId="5BB3416F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форму, которая будет спрашивать у пользователя два числа с помощью двух </w:t>
      </w:r>
      <w:proofErr w:type="spellStart"/>
      <w:r>
        <w:rPr>
          <w:color w:val="000000"/>
        </w:rPr>
        <w:t>инпутов</w:t>
      </w:r>
      <w:proofErr w:type="spellEnd"/>
      <w:r>
        <w:rPr>
          <w:color w:val="000000"/>
        </w:rPr>
        <w:t xml:space="preserve">. После отправки формы методом </w:t>
      </w:r>
      <w:r>
        <w:rPr>
          <w:b/>
          <w:bCs/>
          <w:color w:val="000000"/>
        </w:rPr>
        <w:t>POST</w:t>
      </w:r>
      <w:r>
        <w:rPr>
          <w:color w:val="000000"/>
        </w:rPr>
        <w:t xml:space="preserve"> выведите на экран сумму введенных чисел. Пусть и форма, и результат показываются одним действием.</w:t>
      </w:r>
    </w:p>
    <w:p w14:paraId="06E23411" w14:textId="2CD2B658" w:rsidR="001F23F3" w:rsidRDefault="001F23F3" w:rsidP="001F23F3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1F23F3">
        <w:rPr>
          <w:color w:val="000000"/>
        </w:rPr>
        <w:drawing>
          <wp:inline distT="0" distB="0" distL="0" distR="0" wp14:anchorId="144577C2" wp14:editId="48101A6E">
            <wp:extent cx="5906324" cy="1552792"/>
            <wp:effectExtent l="0" t="0" r="0" b="9525"/>
            <wp:docPr id="1039185553" name="Рисунок 1039185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1347" w14:textId="78BC9225" w:rsidR="001F23F3" w:rsidRDefault="001F23F3" w:rsidP="001F23F3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1F23F3">
        <w:rPr>
          <w:color w:val="000000"/>
        </w:rPr>
        <w:lastRenderedPageBreak/>
        <w:drawing>
          <wp:inline distT="0" distB="0" distL="0" distR="0" wp14:anchorId="753F9FE8" wp14:editId="54574C55">
            <wp:extent cx="5541079" cy="2229780"/>
            <wp:effectExtent l="0" t="0" r="2540" b="0"/>
            <wp:docPr id="1039185554" name="Рисунок 103918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581466" cy="224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834D" w14:textId="77777777" w:rsidR="00FE0AA1" w:rsidRDefault="00FE0AA1" w:rsidP="00DD70AC">
      <w:pPr>
        <w:pStyle w:val="a3"/>
        <w:rPr>
          <w:color w:val="000000"/>
          <w:lang w:val="en-US"/>
        </w:rPr>
      </w:pPr>
    </w:p>
    <w:p w14:paraId="2C6070E1" w14:textId="118618A7" w:rsidR="00DD70AC" w:rsidRDefault="005356B7" w:rsidP="00DD70AC">
      <w:pPr>
        <w:pStyle w:val="a3"/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Form.blade.php</w:t>
      </w:r>
      <w:proofErr w:type="spellEnd"/>
    </w:p>
    <w:p w14:paraId="675CE7C0" w14:textId="21EE5136" w:rsidR="005356B7" w:rsidRDefault="005356B7" w:rsidP="00DD70AC">
      <w:pPr>
        <w:pStyle w:val="a3"/>
        <w:rPr>
          <w:color w:val="000000"/>
          <w:lang w:val="en-US"/>
        </w:rPr>
      </w:pPr>
      <w:r w:rsidRPr="005356B7">
        <w:rPr>
          <w:color w:val="000000"/>
          <w:lang w:val="en-US"/>
        </w:rPr>
        <w:drawing>
          <wp:inline distT="0" distB="0" distL="0" distR="0" wp14:anchorId="0D314826" wp14:editId="36A98F61">
            <wp:extent cx="5639587" cy="5792008"/>
            <wp:effectExtent l="0" t="0" r="0" b="0"/>
            <wp:docPr id="1039185549" name="Рисунок 1039185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3758" w14:textId="45522FCC" w:rsidR="005356B7" w:rsidRDefault="005356B7" w:rsidP="00DD70AC">
      <w:pPr>
        <w:pStyle w:val="a3"/>
        <w:rPr>
          <w:color w:val="000000"/>
          <w:lang w:val="en-US"/>
        </w:rPr>
      </w:pPr>
    </w:p>
    <w:p w14:paraId="7D0075F4" w14:textId="15BA1179" w:rsidR="006179A0" w:rsidRDefault="006179A0" w:rsidP="00DD70AC">
      <w:pPr>
        <w:pStyle w:val="a3"/>
        <w:rPr>
          <w:color w:val="000000"/>
          <w:lang w:val="en-US"/>
        </w:rPr>
      </w:pPr>
    </w:p>
    <w:p w14:paraId="1E3CFDF1" w14:textId="24E6B5C2" w:rsidR="006179A0" w:rsidRDefault="006179A0" w:rsidP="00DD70AC">
      <w:pPr>
        <w:pStyle w:val="a3"/>
        <w:rPr>
          <w:color w:val="000000"/>
          <w:lang w:val="en-US"/>
        </w:rPr>
      </w:pPr>
    </w:p>
    <w:p w14:paraId="41D79796" w14:textId="77777777" w:rsidR="006179A0" w:rsidRDefault="006179A0" w:rsidP="00DD70AC">
      <w:pPr>
        <w:pStyle w:val="a3"/>
        <w:rPr>
          <w:color w:val="000000"/>
          <w:lang w:val="en-US"/>
        </w:rPr>
      </w:pPr>
    </w:p>
    <w:p w14:paraId="0A28E62A" w14:textId="7778552D" w:rsidR="005356B7" w:rsidRDefault="005356B7" w:rsidP="00DD70AC">
      <w:pPr>
        <w:pStyle w:val="a3"/>
        <w:rPr>
          <w:color w:val="000000"/>
          <w:lang w:val="en-US"/>
        </w:rPr>
      </w:pPr>
      <w:r>
        <w:rPr>
          <w:color w:val="000000"/>
          <w:lang w:val="en-US"/>
        </w:rPr>
        <w:lastRenderedPageBreak/>
        <w:t>Controller:</w:t>
      </w:r>
    </w:p>
    <w:p w14:paraId="5E689D86" w14:textId="5F6C8959" w:rsidR="005356B7" w:rsidRDefault="005356B7" w:rsidP="00DD70AC">
      <w:pPr>
        <w:pStyle w:val="a3"/>
        <w:rPr>
          <w:color w:val="000000"/>
          <w:lang w:val="en-US"/>
        </w:rPr>
      </w:pPr>
      <w:r w:rsidRPr="005356B7">
        <w:rPr>
          <w:color w:val="000000"/>
          <w:lang w:val="en-US"/>
        </w:rPr>
        <w:drawing>
          <wp:inline distT="0" distB="0" distL="0" distR="0" wp14:anchorId="1E7B5D60" wp14:editId="7DB9E3FE">
            <wp:extent cx="4134427" cy="5296639"/>
            <wp:effectExtent l="0" t="0" r="0" b="0"/>
            <wp:docPr id="1039185550" name="Рисунок 1039185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01C2" w14:textId="093B819D" w:rsidR="005356B7" w:rsidRDefault="005356B7" w:rsidP="00DD70AC">
      <w:pPr>
        <w:pStyle w:val="a3"/>
        <w:rPr>
          <w:color w:val="000000"/>
          <w:lang w:val="en-US"/>
        </w:rPr>
      </w:pPr>
    </w:p>
    <w:p w14:paraId="4AE82718" w14:textId="01DEBA88" w:rsidR="005356B7" w:rsidRPr="005356B7" w:rsidRDefault="005356B7" w:rsidP="00DD70AC">
      <w:pPr>
        <w:pStyle w:val="a3"/>
        <w:rPr>
          <w:color w:val="000000"/>
          <w:lang w:val="en-US"/>
        </w:rPr>
      </w:pPr>
      <w:r w:rsidRPr="005356B7">
        <w:rPr>
          <w:color w:val="000000"/>
          <w:lang w:val="en-US"/>
        </w:rPr>
        <w:drawing>
          <wp:inline distT="0" distB="0" distL="0" distR="0" wp14:anchorId="58A699D8" wp14:editId="47E61582">
            <wp:extent cx="5940425" cy="752475"/>
            <wp:effectExtent l="0" t="0" r="3175" b="9525"/>
            <wp:docPr id="1039185551" name="Рисунок 1039185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5DB9" w14:textId="77777777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29FEDB6E" w14:textId="08808AF1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Пусть в вашей форме есть произвольное количество </w:t>
      </w:r>
      <w:proofErr w:type="spellStart"/>
      <w:r>
        <w:rPr>
          <w:color w:val="000000"/>
        </w:rPr>
        <w:t>инпутов</w:t>
      </w:r>
      <w:proofErr w:type="spellEnd"/>
      <w:r>
        <w:rPr>
          <w:color w:val="000000"/>
        </w:rPr>
        <w:t xml:space="preserve">. После отправки формы получите массив отправленных значений, отправьте его в представление и выведите эти данные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</w:t>
      </w:r>
    </w:p>
    <w:p w14:paraId="465F054F" w14:textId="465B85A9" w:rsidR="00E8331C" w:rsidRDefault="00E8331C" w:rsidP="00E8331C">
      <w:pPr>
        <w:pStyle w:val="a4"/>
        <w:spacing w:before="0" w:beforeAutospacing="0" w:after="0" w:afterAutospacing="0"/>
        <w:textAlignment w:val="baseline"/>
        <w:rPr>
          <w:color w:val="000000"/>
        </w:rPr>
      </w:pPr>
    </w:p>
    <w:p w14:paraId="402375B1" w14:textId="23150402" w:rsidR="00E8331C" w:rsidRDefault="00E8331C" w:rsidP="00E8331C">
      <w:pPr>
        <w:pStyle w:val="a4"/>
        <w:spacing w:before="0" w:beforeAutospacing="0" w:after="0" w:afterAutospacing="0"/>
        <w:textAlignment w:val="baseline"/>
        <w:rPr>
          <w:color w:val="000000"/>
        </w:rPr>
      </w:pPr>
      <w:r w:rsidRPr="00E8331C">
        <w:rPr>
          <w:color w:val="000000"/>
        </w:rPr>
        <w:drawing>
          <wp:inline distT="0" distB="0" distL="0" distR="0" wp14:anchorId="045D7336" wp14:editId="101989C7">
            <wp:extent cx="5363323" cy="1009791"/>
            <wp:effectExtent l="0" t="0" r="0" b="0"/>
            <wp:docPr id="1039185555" name="Рисунок 1039185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8E59" w14:textId="74E1E259" w:rsidR="00A25229" w:rsidRDefault="00A25229" w:rsidP="00E8331C">
      <w:pPr>
        <w:pStyle w:val="a4"/>
        <w:spacing w:before="0" w:beforeAutospacing="0" w:after="0" w:afterAutospacing="0"/>
        <w:textAlignment w:val="baseline"/>
        <w:rPr>
          <w:color w:val="000000"/>
        </w:rPr>
      </w:pPr>
      <w:r w:rsidRPr="00A25229">
        <w:rPr>
          <w:color w:val="000000"/>
        </w:rPr>
        <w:lastRenderedPageBreak/>
        <w:drawing>
          <wp:inline distT="0" distB="0" distL="0" distR="0" wp14:anchorId="093B03A2" wp14:editId="38072110">
            <wp:extent cx="5468113" cy="1448002"/>
            <wp:effectExtent l="0" t="0" r="0" b="0"/>
            <wp:docPr id="1039185556" name="Рисунок 1039185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722F" w14:textId="03EA46AD" w:rsidR="005153D2" w:rsidRDefault="005153D2" w:rsidP="00E8331C">
      <w:pPr>
        <w:pStyle w:val="a4"/>
        <w:spacing w:before="0" w:beforeAutospacing="0" w:after="0" w:afterAutospacing="0"/>
        <w:textAlignment w:val="baseline"/>
        <w:rPr>
          <w:color w:val="000000"/>
        </w:rPr>
      </w:pPr>
    </w:p>
    <w:p w14:paraId="4DA606E8" w14:textId="3968B407" w:rsidR="005153D2" w:rsidRDefault="005153D2" w:rsidP="00E8331C">
      <w:pPr>
        <w:pStyle w:val="a4"/>
        <w:spacing w:before="0" w:beforeAutospacing="0" w:after="0" w:afterAutospacing="0"/>
        <w:textAlignment w:val="baseline"/>
        <w:rPr>
          <w:color w:val="000000"/>
        </w:rPr>
      </w:pPr>
      <w:r w:rsidRPr="005153D2">
        <w:rPr>
          <w:color w:val="000000"/>
        </w:rPr>
        <w:drawing>
          <wp:inline distT="0" distB="0" distL="0" distR="0" wp14:anchorId="5CCDC6AF" wp14:editId="69D55D49">
            <wp:extent cx="5940425" cy="2524760"/>
            <wp:effectExtent l="0" t="0" r="3175" b="8890"/>
            <wp:docPr id="1039185557" name="Рисунок 1039185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49B6" w14:textId="23CF2089" w:rsidR="005153D2" w:rsidRDefault="005153D2" w:rsidP="00E8331C">
      <w:pPr>
        <w:pStyle w:val="a4"/>
        <w:spacing w:before="0" w:beforeAutospacing="0" w:after="0" w:afterAutospacing="0"/>
        <w:textAlignment w:val="baseline"/>
        <w:rPr>
          <w:color w:val="000000"/>
        </w:rPr>
      </w:pPr>
    </w:p>
    <w:p w14:paraId="5C1FEDCA" w14:textId="71BD583D" w:rsidR="005153D2" w:rsidRDefault="005153D2" w:rsidP="00E8331C">
      <w:pPr>
        <w:pStyle w:val="a4"/>
        <w:spacing w:before="0" w:beforeAutospacing="0" w:after="0" w:afterAutospacing="0"/>
        <w:textAlignment w:val="baseline"/>
        <w:rPr>
          <w:color w:val="000000"/>
        </w:rPr>
      </w:pPr>
      <w:r w:rsidRPr="005153D2">
        <w:rPr>
          <w:color w:val="000000"/>
        </w:rPr>
        <w:drawing>
          <wp:inline distT="0" distB="0" distL="0" distR="0" wp14:anchorId="7B4723A3" wp14:editId="732F1ECB">
            <wp:extent cx="5792008" cy="1438476"/>
            <wp:effectExtent l="0" t="0" r="0" b="9525"/>
            <wp:docPr id="1039185558" name="Рисунок 1039185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1E2A" w14:textId="637A226C" w:rsidR="005153D2" w:rsidRDefault="005153D2" w:rsidP="00E8331C">
      <w:pPr>
        <w:pStyle w:val="a4"/>
        <w:spacing w:before="0" w:beforeAutospacing="0" w:after="0" w:afterAutospacing="0"/>
        <w:textAlignment w:val="baseline"/>
        <w:rPr>
          <w:color w:val="000000"/>
        </w:rPr>
      </w:pPr>
    </w:p>
    <w:p w14:paraId="5F877401" w14:textId="389B39B6" w:rsidR="005153D2" w:rsidRDefault="005153D2" w:rsidP="00E8331C">
      <w:pPr>
        <w:pStyle w:val="a4"/>
        <w:spacing w:before="0" w:beforeAutospacing="0" w:after="0" w:afterAutospacing="0"/>
        <w:textAlignment w:val="baseline"/>
        <w:rPr>
          <w:color w:val="000000"/>
        </w:rPr>
      </w:pPr>
      <w:r w:rsidRPr="005153D2">
        <w:rPr>
          <w:color w:val="000000"/>
        </w:rPr>
        <w:lastRenderedPageBreak/>
        <w:drawing>
          <wp:inline distT="0" distB="0" distL="0" distR="0" wp14:anchorId="4095DD94" wp14:editId="50624D3B">
            <wp:extent cx="3896269" cy="5973009"/>
            <wp:effectExtent l="0" t="0" r="9525" b="8890"/>
            <wp:docPr id="1039185559" name="Рисунок 1039185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DC86" w14:textId="0075DF9E" w:rsidR="00861A6B" w:rsidRDefault="00861A6B" w:rsidP="00E8331C">
      <w:pPr>
        <w:pStyle w:val="a4"/>
        <w:spacing w:before="0" w:beforeAutospacing="0" w:after="0" w:afterAutospacing="0"/>
        <w:textAlignment w:val="baseline"/>
        <w:rPr>
          <w:color w:val="000000"/>
        </w:rPr>
      </w:pPr>
    </w:p>
    <w:p w14:paraId="45106932" w14:textId="0360281E" w:rsidR="00861A6B" w:rsidRDefault="00861A6B" w:rsidP="00E8331C">
      <w:pPr>
        <w:pStyle w:val="a4"/>
        <w:spacing w:before="0" w:beforeAutospacing="0" w:after="0" w:afterAutospacing="0"/>
        <w:textAlignment w:val="baseline"/>
        <w:rPr>
          <w:color w:val="000000"/>
        </w:rPr>
      </w:pPr>
      <w:r w:rsidRPr="00861A6B">
        <w:rPr>
          <w:color w:val="000000"/>
        </w:rPr>
        <w:drawing>
          <wp:inline distT="0" distB="0" distL="0" distR="0" wp14:anchorId="1AEFC817" wp14:editId="4B020B99">
            <wp:extent cx="5940425" cy="789305"/>
            <wp:effectExtent l="0" t="0" r="3175" b="0"/>
            <wp:docPr id="1039185560" name="Рисунок 1039185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3BCB7A2E" w14:textId="77777777" w:rsidR="006179A0" w:rsidRDefault="006179A0" w:rsidP="006179A0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3134DD4F" w14:textId="77777777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Пусть у нас будет форма, имитирующая регистрацию пользователя на сайте. Спросите с помощью этой формы у пользователя его имя, фамилию, </w:t>
      </w: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, желаемый логин, желаемый пароль (</w:t>
      </w:r>
      <w:proofErr w:type="spellStart"/>
      <w:r>
        <w:rPr>
          <w:color w:val="000000"/>
        </w:rPr>
        <w:t>инпут</w:t>
      </w:r>
      <w:proofErr w:type="spellEnd"/>
      <w:r>
        <w:rPr>
          <w:color w:val="000000"/>
        </w:rPr>
        <w:t xml:space="preserve"> с типом </w:t>
      </w:r>
      <w:proofErr w:type="spellStart"/>
      <w:r>
        <w:rPr>
          <w:color w:val="000000"/>
        </w:rPr>
        <w:t>password</w:t>
      </w:r>
      <w:proofErr w:type="spellEnd"/>
      <w:r>
        <w:rPr>
          <w:color w:val="000000"/>
        </w:rPr>
        <w:t xml:space="preserve">). После отправки формы выведите на экран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 xml:space="preserve"> все отправленные поля, кроме поля с паролем и </w:t>
      </w: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 xml:space="preserve">. Решите задачу сначала через </w:t>
      </w:r>
      <w:proofErr w:type="spellStart"/>
      <w:r>
        <w:rPr>
          <w:b/>
          <w:bCs/>
          <w:color w:val="000000"/>
        </w:rPr>
        <w:t>except</w:t>
      </w:r>
      <w:proofErr w:type="spellEnd"/>
      <w:r>
        <w:rPr>
          <w:color w:val="000000"/>
        </w:rPr>
        <w:t xml:space="preserve">, а затем через </w:t>
      </w:r>
      <w:proofErr w:type="spellStart"/>
      <w:r>
        <w:rPr>
          <w:b/>
          <w:bCs/>
          <w:color w:val="000000"/>
        </w:rPr>
        <w:t>only</w:t>
      </w:r>
      <w:proofErr w:type="spellEnd"/>
      <w:r>
        <w:rPr>
          <w:color w:val="000000"/>
        </w:rPr>
        <w:t>.</w:t>
      </w:r>
    </w:p>
    <w:p w14:paraId="541AEB14" w14:textId="77777777" w:rsidR="009D698C" w:rsidRDefault="009D698C" w:rsidP="009D698C"/>
    <w:p w14:paraId="27D03107" w14:textId="77777777" w:rsidR="00887A22" w:rsidRPr="00F47DB4" w:rsidRDefault="00887A22" w:rsidP="00647E08"/>
    <w:sectPr w:rsidR="00887A22" w:rsidRPr="00F47DB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E60E60" w14:textId="77777777" w:rsidR="00134593" w:rsidRDefault="00134593" w:rsidP="00F460D4">
      <w:pPr>
        <w:spacing w:after="0" w:line="240" w:lineRule="auto"/>
      </w:pPr>
      <w:r>
        <w:separator/>
      </w:r>
    </w:p>
  </w:endnote>
  <w:endnote w:type="continuationSeparator" w:id="0">
    <w:p w14:paraId="3E936EB1" w14:textId="77777777" w:rsidR="00134593" w:rsidRDefault="00134593" w:rsidP="00F460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75A43B" w14:textId="77777777" w:rsidR="00134593" w:rsidRDefault="00134593" w:rsidP="00F460D4">
      <w:pPr>
        <w:spacing w:after="0" w:line="240" w:lineRule="auto"/>
      </w:pPr>
      <w:r>
        <w:separator/>
      </w:r>
    </w:p>
  </w:footnote>
  <w:footnote w:type="continuationSeparator" w:id="0">
    <w:p w14:paraId="0A0C3075" w14:textId="77777777" w:rsidR="00134593" w:rsidRDefault="00134593" w:rsidP="00F460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B3899"/>
    <w:multiLevelType w:val="multilevel"/>
    <w:tmpl w:val="0F1CF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A545A6"/>
    <w:multiLevelType w:val="multilevel"/>
    <w:tmpl w:val="462A2B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FD343F"/>
    <w:multiLevelType w:val="multilevel"/>
    <w:tmpl w:val="0152E55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2C1305"/>
    <w:multiLevelType w:val="multilevel"/>
    <w:tmpl w:val="CAA819D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8B4DB6"/>
    <w:multiLevelType w:val="multilevel"/>
    <w:tmpl w:val="019C3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E0A7B14"/>
    <w:multiLevelType w:val="multilevel"/>
    <w:tmpl w:val="23E8C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4D62A0"/>
    <w:multiLevelType w:val="multilevel"/>
    <w:tmpl w:val="9EF6D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FC57C1"/>
    <w:multiLevelType w:val="multilevel"/>
    <w:tmpl w:val="855EE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4A65981"/>
    <w:multiLevelType w:val="multilevel"/>
    <w:tmpl w:val="F42CD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910041"/>
    <w:multiLevelType w:val="multilevel"/>
    <w:tmpl w:val="B3266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98A3D1A"/>
    <w:multiLevelType w:val="multilevel"/>
    <w:tmpl w:val="A6BE77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A701E92"/>
    <w:multiLevelType w:val="multilevel"/>
    <w:tmpl w:val="D90AD8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2C11626"/>
    <w:multiLevelType w:val="multilevel"/>
    <w:tmpl w:val="B9F0B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5190396"/>
    <w:multiLevelType w:val="multilevel"/>
    <w:tmpl w:val="5DEA77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A211B07"/>
    <w:multiLevelType w:val="multilevel"/>
    <w:tmpl w:val="3D601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13"/>
  </w:num>
  <w:num w:numId="3">
    <w:abstractNumId w:val="9"/>
  </w:num>
  <w:num w:numId="4">
    <w:abstractNumId w:val="14"/>
  </w:num>
  <w:num w:numId="5">
    <w:abstractNumId w:val="3"/>
    <w:lvlOverride w:ilvl="0">
      <w:lvl w:ilvl="0">
        <w:numFmt w:val="decimal"/>
        <w:lvlText w:val="%1."/>
        <w:lvlJc w:val="left"/>
      </w:lvl>
    </w:lvlOverride>
  </w:num>
  <w:num w:numId="6">
    <w:abstractNumId w:val="3"/>
    <w:lvlOverride w:ilvl="0">
      <w:lvl w:ilvl="0">
        <w:numFmt w:val="decimal"/>
        <w:lvlText w:val="%1."/>
        <w:lvlJc w:val="left"/>
      </w:lvl>
    </w:lvlOverride>
  </w:num>
  <w:num w:numId="7">
    <w:abstractNumId w:val="2"/>
    <w:lvlOverride w:ilvl="0">
      <w:lvl w:ilvl="0">
        <w:numFmt w:val="decimal"/>
        <w:lvlText w:val="%1."/>
        <w:lvlJc w:val="left"/>
      </w:lvl>
    </w:lvlOverride>
  </w:num>
  <w:num w:numId="8">
    <w:abstractNumId w:val="2"/>
    <w:lvlOverride w:ilvl="0">
      <w:lvl w:ilvl="0">
        <w:numFmt w:val="decimal"/>
        <w:lvlText w:val="%1."/>
        <w:lvlJc w:val="left"/>
      </w:lvl>
    </w:lvlOverride>
  </w:num>
  <w:num w:numId="9">
    <w:abstractNumId w:val="12"/>
  </w:num>
  <w:num w:numId="10">
    <w:abstractNumId w:val="5"/>
  </w:num>
  <w:num w:numId="11">
    <w:abstractNumId w:val="6"/>
  </w:num>
  <w:num w:numId="12">
    <w:abstractNumId w:val="11"/>
  </w:num>
  <w:num w:numId="13">
    <w:abstractNumId w:val="4"/>
  </w:num>
  <w:num w:numId="14">
    <w:abstractNumId w:val="1"/>
  </w:num>
  <w:num w:numId="15">
    <w:abstractNumId w:val="10"/>
  </w:num>
  <w:num w:numId="16">
    <w:abstractNumId w:val="8"/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09F"/>
    <w:rsid w:val="00005C84"/>
    <w:rsid w:val="00035699"/>
    <w:rsid w:val="0004541F"/>
    <w:rsid w:val="00067196"/>
    <w:rsid w:val="000675F2"/>
    <w:rsid w:val="000C0020"/>
    <w:rsid w:val="000C0224"/>
    <w:rsid w:val="000C3841"/>
    <w:rsid w:val="000D56D8"/>
    <w:rsid w:val="000D7F72"/>
    <w:rsid w:val="0010503E"/>
    <w:rsid w:val="00116317"/>
    <w:rsid w:val="00127317"/>
    <w:rsid w:val="00134593"/>
    <w:rsid w:val="00142D17"/>
    <w:rsid w:val="00144576"/>
    <w:rsid w:val="0016180D"/>
    <w:rsid w:val="001701D6"/>
    <w:rsid w:val="001C2E7A"/>
    <w:rsid w:val="001D1301"/>
    <w:rsid w:val="001F23F3"/>
    <w:rsid w:val="002201B8"/>
    <w:rsid w:val="00221E16"/>
    <w:rsid w:val="002B3B9D"/>
    <w:rsid w:val="002B6DA0"/>
    <w:rsid w:val="002B7AE5"/>
    <w:rsid w:val="002D7D2E"/>
    <w:rsid w:val="00314608"/>
    <w:rsid w:val="003235E5"/>
    <w:rsid w:val="00325C24"/>
    <w:rsid w:val="00335F5B"/>
    <w:rsid w:val="0034409F"/>
    <w:rsid w:val="00356500"/>
    <w:rsid w:val="00357A9E"/>
    <w:rsid w:val="003B3E99"/>
    <w:rsid w:val="003C1060"/>
    <w:rsid w:val="00403F8B"/>
    <w:rsid w:val="00432B61"/>
    <w:rsid w:val="00435B91"/>
    <w:rsid w:val="00442A7B"/>
    <w:rsid w:val="00483DE2"/>
    <w:rsid w:val="004913FF"/>
    <w:rsid w:val="004934F5"/>
    <w:rsid w:val="004A09B4"/>
    <w:rsid w:val="004C3C7A"/>
    <w:rsid w:val="004E2852"/>
    <w:rsid w:val="004E4180"/>
    <w:rsid w:val="004F44EE"/>
    <w:rsid w:val="004F6A7B"/>
    <w:rsid w:val="00502B13"/>
    <w:rsid w:val="0050369C"/>
    <w:rsid w:val="00504C43"/>
    <w:rsid w:val="005153D2"/>
    <w:rsid w:val="00531BA2"/>
    <w:rsid w:val="005356B7"/>
    <w:rsid w:val="0054590A"/>
    <w:rsid w:val="005836D5"/>
    <w:rsid w:val="00594AED"/>
    <w:rsid w:val="005A56FA"/>
    <w:rsid w:val="005B4C23"/>
    <w:rsid w:val="005B7297"/>
    <w:rsid w:val="005C0D0A"/>
    <w:rsid w:val="005D011D"/>
    <w:rsid w:val="005D530A"/>
    <w:rsid w:val="005D749C"/>
    <w:rsid w:val="005E5B1E"/>
    <w:rsid w:val="005E76C6"/>
    <w:rsid w:val="006025EB"/>
    <w:rsid w:val="006179A0"/>
    <w:rsid w:val="00647E08"/>
    <w:rsid w:val="00671995"/>
    <w:rsid w:val="006736B3"/>
    <w:rsid w:val="00696883"/>
    <w:rsid w:val="006A7287"/>
    <w:rsid w:val="006C133E"/>
    <w:rsid w:val="006E46C3"/>
    <w:rsid w:val="006F6BD0"/>
    <w:rsid w:val="00711AD0"/>
    <w:rsid w:val="00746FAA"/>
    <w:rsid w:val="00746FD1"/>
    <w:rsid w:val="0077081B"/>
    <w:rsid w:val="007F2303"/>
    <w:rsid w:val="00824BA1"/>
    <w:rsid w:val="00833CD1"/>
    <w:rsid w:val="008600AE"/>
    <w:rsid w:val="00860F54"/>
    <w:rsid w:val="00861A6B"/>
    <w:rsid w:val="00881387"/>
    <w:rsid w:val="00887A22"/>
    <w:rsid w:val="00892BBB"/>
    <w:rsid w:val="008A4754"/>
    <w:rsid w:val="008A48A6"/>
    <w:rsid w:val="008C6382"/>
    <w:rsid w:val="008E1CCD"/>
    <w:rsid w:val="008E5669"/>
    <w:rsid w:val="00901D81"/>
    <w:rsid w:val="0091369F"/>
    <w:rsid w:val="00914710"/>
    <w:rsid w:val="00914E0E"/>
    <w:rsid w:val="00955C08"/>
    <w:rsid w:val="00963972"/>
    <w:rsid w:val="009863D3"/>
    <w:rsid w:val="00996BFC"/>
    <w:rsid w:val="009C58E7"/>
    <w:rsid w:val="009D25C7"/>
    <w:rsid w:val="009D47D2"/>
    <w:rsid w:val="009D698C"/>
    <w:rsid w:val="009D75F8"/>
    <w:rsid w:val="009F291A"/>
    <w:rsid w:val="009F4D77"/>
    <w:rsid w:val="00A04D57"/>
    <w:rsid w:val="00A16F60"/>
    <w:rsid w:val="00A25229"/>
    <w:rsid w:val="00A27D47"/>
    <w:rsid w:val="00A6252D"/>
    <w:rsid w:val="00A6672C"/>
    <w:rsid w:val="00A72617"/>
    <w:rsid w:val="00A8270D"/>
    <w:rsid w:val="00A90F65"/>
    <w:rsid w:val="00AB0BEF"/>
    <w:rsid w:val="00AC17F4"/>
    <w:rsid w:val="00AC4455"/>
    <w:rsid w:val="00AC5ABD"/>
    <w:rsid w:val="00B10DE5"/>
    <w:rsid w:val="00B150D7"/>
    <w:rsid w:val="00B46EAD"/>
    <w:rsid w:val="00B608B4"/>
    <w:rsid w:val="00B72709"/>
    <w:rsid w:val="00B849A7"/>
    <w:rsid w:val="00BA0752"/>
    <w:rsid w:val="00BA17C0"/>
    <w:rsid w:val="00BD6A45"/>
    <w:rsid w:val="00BE7236"/>
    <w:rsid w:val="00C122F1"/>
    <w:rsid w:val="00C60C3F"/>
    <w:rsid w:val="00C667AD"/>
    <w:rsid w:val="00C67242"/>
    <w:rsid w:val="00C71796"/>
    <w:rsid w:val="00C720B1"/>
    <w:rsid w:val="00C86ADE"/>
    <w:rsid w:val="00C86C3D"/>
    <w:rsid w:val="00CA2260"/>
    <w:rsid w:val="00CA4FA4"/>
    <w:rsid w:val="00CB3B83"/>
    <w:rsid w:val="00CD356E"/>
    <w:rsid w:val="00CD5F39"/>
    <w:rsid w:val="00CE5A2B"/>
    <w:rsid w:val="00D02D32"/>
    <w:rsid w:val="00D05C8C"/>
    <w:rsid w:val="00D21EBB"/>
    <w:rsid w:val="00D40C96"/>
    <w:rsid w:val="00D44705"/>
    <w:rsid w:val="00D603CE"/>
    <w:rsid w:val="00D71377"/>
    <w:rsid w:val="00D762A0"/>
    <w:rsid w:val="00D85965"/>
    <w:rsid w:val="00DA4DE3"/>
    <w:rsid w:val="00DB2D25"/>
    <w:rsid w:val="00DB78E5"/>
    <w:rsid w:val="00DD0BBE"/>
    <w:rsid w:val="00DD4127"/>
    <w:rsid w:val="00DD70AC"/>
    <w:rsid w:val="00DE4C55"/>
    <w:rsid w:val="00DF2960"/>
    <w:rsid w:val="00DF2D0C"/>
    <w:rsid w:val="00DF68F8"/>
    <w:rsid w:val="00E121EB"/>
    <w:rsid w:val="00E14C01"/>
    <w:rsid w:val="00E14E41"/>
    <w:rsid w:val="00E17910"/>
    <w:rsid w:val="00E62E0D"/>
    <w:rsid w:val="00E8331C"/>
    <w:rsid w:val="00EE12DE"/>
    <w:rsid w:val="00F25413"/>
    <w:rsid w:val="00F45B3C"/>
    <w:rsid w:val="00F460D4"/>
    <w:rsid w:val="00F47DB4"/>
    <w:rsid w:val="00F65092"/>
    <w:rsid w:val="00F90A4B"/>
    <w:rsid w:val="00FA6048"/>
    <w:rsid w:val="00FE0A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34822"/>
  <w15:chartTrackingRefBased/>
  <w15:docId w15:val="{44F9B0BE-F508-43CA-8648-0DDA519E6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47DB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235E5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647E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CA4FA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44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59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02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17" Type="http://schemas.openxmlformats.org/officeDocument/2006/relationships/image" Target="media/image311.png"/><Relationship Id="rId338" Type="http://schemas.openxmlformats.org/officeDocument/2006/relationships/image" Target="media/image332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8" Type="http://schemas.openxmlformats.org/officeDocument/2006/relationships/image" Target="media/image312.png"/><Relationship Id="rId339" Type="http://schemas.openxmlformats.org/officeDocument/2006/relationships/image" Target="media/image333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theme" Target="theme/theme1.xml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1440</TotalTime>
  <Pages>84</Pages>
  <Words>4249</Words>
  <Characters>24225</Characters>
  <Application>Microsoft Office Word</Application>
  <DocSecurity>0</DocSecurity>
  <Lines>201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116</cp:revision>
  <dcterms:created xsi:type="dcterms:W3CDTF">2023-03-29T06:08:00Z</dcterms:created>
  <dcterms:modified xsi:type="dcterms:W3CDTF">2023-06-09T10:11:00Z</dcterms:modified>
</cp:coreProperties>
</file>